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69CB" w14:textId="77777777" w:rsidR="009842F2" w:rsidRDefault="009842F2" w:rsidP="00A11840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2AFBCE31" w14:textId="176D75A1" w:rsidR="00A11840" w:rsidRDefault="00A11840" w:rsidP="00A11840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 w:rsidRPr="00A11840">
        <w:rPr>
          <w:rFonts w:asciiTheme="minorHAnsi" w:hAnsiTheme="minorHAnsi" w:cstheme="minorHAnsi"/>
          <w:b/>
          <w:bCs/>
          <w:sz w:val="28"/>
          <w:szCs w:val="28"/>
          <w:lang w:eastAsia="es-ES"/>
        </w:rPr>
        <w:t>1048. Retribución percibida anualmente, articulada en función de la clase o categoría del órgano, y en caso de dedicación parcial, especificando la dedicación mínima exigida: </w:t>
      </w:r>
    </w:p>
    <w:p w14:paraId="0F262562" w14:textId="77777777" w:rsidR="00A11840" w:rsidRPr="00A11840" w:rsidRDefault="00A11840" w:rsidP="00A11840">
      <w:pPr>
        <w:jc w:val="both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34F4A544" w14:textId="7294BE91" w:rsidR="00B07549" w:rsidRDefault="009842F2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  <w:r w:rsidRPr="009842F2">
        <w:rPr>
          <w:rFonts w:asciiTheme="minorHAnsi" w:hAnsiTheme="minorHAnsi" w:cstheme="minorHAnsi"/>
          <w:sz w:val="28"/>
          <w:szCs w:val="28"/>
          <w:lang w:eastAsia="es-ES"/>
        </w:rPr>
        <w:t xml:space="preserve">Entre el 01/01/2022 y el 31/06/2023 no consta personal </w:t>
      </w:r>
      <w:r>
        <w:rPr>
          <w:rFonts w:asciiTheme="minorHAnsi" w:hAnsiTheme="minorHAnsi" w:cstheme="minorHAnsi"/>
          <w:sz w:val="28"/>
          <w:szCs w:val="28"/>
          <w:lang w:eastAsia="es-ES"/>
        </w:rPr>
        <w:t>vinculado</w:t>
      </w:r>
      <w:r w:rsidRPr="009842F2">
        <w:rPr>
          <w:rFonts w:asciiTheme="minorHAnsi" w:hAnsiTheme="minorHAnsi" w:cstheme="minorHAnsi"/>
          <w:sz w:val="28"/>
          <w:szCs w:val="28"/>
          <w:lang w:eastAsia="es-ES"/>
        </w:rPr>
        <w:t xml:space="preserve"> al encontrarse la empresa en situación de liquidación.</w:t>
      </w:r>
    </w:p>
    <w:p w14:paraId="29368870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p w14:paraId="52AE5402" w14:textId="77777777" w:rsidR="00B07549" w:rsidRDefault="00B07549" w:rsidP="00B07549">
      <w:pPr>
        <w:suppressAutoHyphens w:val="0"/>
        <w:rPr>
          <w:rFonts w:asciiTheme="minorHAnsi" w:hAnsiTheme="minorHAnsi" w:cstheme="minorHAnsi"/>
          <w:b/>
          <w:bCs/>
          <w:sz w:val="28"/>
          <w:szCs w:val="28"/>
          <w:lang w:eastAsia="es-ES"/>
        </w:rPr>
      </w:pPr>
    </w:p>
    <w:sectPr w:rsidR="00B07549" w:rsidSect="00806C5C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7F870" w14:textId="77777777" w:rsidR="00806C5C" w:rsidRDefault="00806C5C" w:rsidP="000E3989">
      <w:r>
        <w:separator/>
      </w:r>
    </w:p>
  </w:endnote>
  <w:endnote w:type="continuationSeparator" w:id="0">
    <w:p w14:paraId="103A11C9" w14:textId="77777777" w:rsidR="00806C5C" w:rsidRDefault="00806C5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FA2DE" w14:textId="77777777" w:rsidR="00806C5C" w:rsidRDefault="00806C5C" w:rsidP="000E3989">
      <w:r>
        <w:separator/>
      </w:r>
    </w:p>
  </w:footnote>
  <w:footnote w:type="continuationSeparator" w:id="0">
    <w:p w14:paraId="4C107FD6" w14:textId="77777777" w:rsidR="00806C5C" w:rsidRDefault="00806C5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71F39" w14:textId="573367C0" w:rsidR="000E3989" w:rsidRDefault="009842F2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2002CB" wp14:editId="2E01D5A2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543050" cy="879475"/>
          <wp:effectExtent l="0" t="0" r="0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548419135">
    <w:abstractNumId w:val="0"/>
  </w:num>
  <w:num w:numId="2" w16cid:durableId="14127711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229AC"/>
    <w:rsid w:val="000E3989"/>
    <w:rsid w:val="000F0FC8"/>
    <w:rsid w:val="0012695F"/>
    <w:rsid w:val="00207DA4"/>
    <w:rsid w:val="00226146"/>
    <w:rsid w:val="0025025F"/>
    <w:rsid w:val="00347502"/>
    <w:rsid w:val="00422363"/>
    <w:rsid w:val="00437B87"/>
    <w:rsid w:val="00506284"/>
    <w:rsid w:val="00547184"/>
    <w:rsid w:val="006F0429"/>
    <w:rsid w:val="00793818"/>
    <w:rsid w:val="00806C5C"/>
    <w:rsid w:val="008A5AC5"/>
    <w:rsid w:val="008C5AB8"/>
    <w:rsid w:val="008C5E6D"/>
    <w:rsid w:val="009842F2"/>
    <w:rsid w:val="009A1D50"/>
    <w:rsid w:val="009B7FD7"/>
    <w:rsid w:val="009C76F7"/>
    <w:rsid w:val="009F0ABA"/>
    <w:rsid w:val="00A11840"/>
    <w:rsid w:val="00A1503B"/>
    <w:rsid w:val="00AC5755"/>
    <w:rsid w:val="00AD4950"/>
    <w:rsid w:val="00B07549"/>
    <w:rsid w:val="00B8509B"/>
    <w:rsid w:val="00B86CC6"/>
    <w:rsid w:val="00C06D53"/>
    <w:rsid w:val="00D4359C"/>
    <w:rsid w:val="00D90572"/>
    <w:rsid w:val="00E2209D"/>
    <w:rsid w:val="00E66817"/>
    <w:rsid w:val="00EB4E1E"/>
    <w:rsid w:val="00EC2977"/>
    <w:rsid w:val="00F21372"/>
    <w:rsid w:val="00F62411"/>
    <w:rsid w:val="00FB3F55"/>
    <w:rsid w:val="00FC2772"/>
    <w:rsid w:val="00FC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8105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2024-02-06T10:33:00Z</dcterms:created>
  <dcterms:modified xsi:type="dcterms:W3CDTF">2024-02-15T10:52:00Z</dcterms:modified>
</cp:coreProperties>
</file>