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656" w14:textId="77777777" w:rsidR="009E7DD0" w:rsidRDefault="009E7DD0" w:rsidP="009E7DD0">
      <w:pPr>
        <w:jc w:val="both"/>
        <w:rPr>
          <w:rFonts w:ascii="Verdana" w:hAnsi="Verdana"/>
          <w:b/>
          <w:bCs/>
        </w:rPr>
      </w:pPr>
      <w:r w:rsidRPr="009E7DD0">
        <w:rPr>
          <w:rFonts w:ascii="Verdana" w:hAnsi="Verdana"/>
          <w:b/>
          <w:bCs/>
        </w:rPr>
        <w:t>1045. Relación nominal del personal que presta servicio en la entidad, indicando el puesto de trabajo que desempeña y el régimen de provisión:</w:t>
      </w:r>
    </w:p>
    <w:p w14:paraId="1C68C001" w14:textId="77777777" w:rsidR="003B62B5" w:rsidRDefault="003B62B5" w:rsidP="009E7DD0">
      <w:pPr>
        <w:jc w:val="both"/>
        <w:rPr>
          <w:rFonts w:ascii="Verdana" w:hAnsi="Verdana"/>
          <w:b/>
          <w:bCs/>
        </w:rPr>
      </w:pPr>
    </w:p>
    <w:p w14:paraId="3BCD361D" w14:textId="39E255CC" w:rsidR="003B62B5" w:rsidRPr="003B62B5" w:rsidRDefault="003B62B5" w:rsidP="009E7DD0">
      <w:pPr>
        <w:jc w:val="both"/>
        <w:rPr>
          <w:rFonts w:ascii="Verdana" w:hAnsi="Verdana"/>
        </w:rPr>
      </w:pPr>
      <w:r w:rsidRPr="003B62B5">
        <w:rPr>
          <w:rFonts w:ascii="Verdana" w:hAnsi="Verdana"/>
        </w:rPr>
        <w:t>Información correspondiente al periodo del 01/01/2022 al 31/06/2023:</w:t>
      </w:r>
    </w:p>
    <w:p w14:paraId="672B9179" w14:textId="77777777" w:rsidR="00226146" w:rsidRDefault="00226146" w:rsidP="00C9346E"/>
    <w:tbl>
      <w:tblPr>
        <w:tblW w:w="1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400"/>
        <w:gridCol w:w="760"/>
        <w:gridCol w:w="3120"/>
        <w:gridCol w:w="1400"/>
        <w:gridCol w:w="3240"/>
      </w:tblGrid>
      <w:tr w:rsidR="00CE3D3A" w:rsidRPr="00CE3D3A" w14:paraId="60918DB8" w14:textId="77777777" w:rsidTr="00CE3D3A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3214E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591A2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4DB03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GRUPO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D606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1935E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34AB0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TRABAJADOR</w:t>
            </w:r>
          </w:p>
        </w:tc>
      </w:tr>
      <w:tr w:rsidR="00CE3D3A" w:rsidRPr="00CE3D3A" w14:paraId="7B1C2E3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C0C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D6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2B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97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70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230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E3D3A" w:rsidRPr="00CE3D3A" w14:paraId="4676D81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71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5A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5F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C7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ENCARGADO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E1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26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REYES LOPEZ, MOISES</w:t>
            </w:r>
          </w:p>
        </w:tc>
      </w:tr>
      <w:tr w:rsidR="00CE3D3A" w:rsidRPr="00CE3D3A" w14:paraId="65A3F2E3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605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F65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864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072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68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F864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FEBLES ESTEVEZ, JOSE GREGORIO</w:t>
            </w:r>
          </w:p>
        </w:tc>
      </w:tr>
      <w:tr w:rsidR="00CE3D3A" w:rsidRPr="00CE3D3A" w14:paraId="383D8A17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12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5AB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73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D0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7DE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42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SIMON </w:t>
            </w:r>
            <w:proofErr w:type="spellStart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SIMON</w:t>
            </w:r>
            <w:proofErr w:type="spellEnd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ANA VANESA</w:t>
            </w:r>
          </w:p>
        </w:tc>
      </w:tr>
      <w:tr w:rsidR="00CE3D3A" w:rsidRPr="00CE3D3A" w14:paraId="75CEFD62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2B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99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2D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838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C2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47B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RUIZ PEREZ, SANTIAGO MANUEL</w:t>
            </w:r>
          </w:p>
        </w:tc>
      </w:tr>
      <w:tr w:rsidR="00CE3D3A" w:rsidRPr="00CE3D3A" w14:paraId="676B1BEE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C7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22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E14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18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9F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22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ALONSO DOMINGUEZ, JOSE FRANCISCO</w:t>
            </w:r>
          </w:p>
        </w:tc>
      </w:tr>
      <w:tr w:rsidR="00CE3D3A" w:rsidRPr="00CE3D3A" w14:paraId="3D06D07C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18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A1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649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AA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23A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E85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QUINTERO PEREZ, JOSE MANUEL</w:t>
            </w:r>
          </w:p>
        </w:tc>
      </w:tr>
      <w:tr w:rsidR="00CE3D3A" w:rsidRPr="00CE3D3A" w14:paraId="6233096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96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59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21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F3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511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A3FD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GONZALEZ MARTIN, CARMEN LEONOR</w:t>
            </w:r>
          </w:p>
        </w:tc>
      </w:tr>
      <w:tr w:rsidR="00CE3D3A" w:rsidRPr="00CE3D3A" w14:paraId="3695243D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02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01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2F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9F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9C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E62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QUINTERO </w:t>
            </w:r>
            <w:proofErr w:type="spellStart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QUINTERO</w:t>
            </w:r>
            <w:proofErr w:type="spellEnd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JOSE ANGEL</w:t>
            </w:r>
          </w:p>
        </w:tc>
      </w:tr>
      <w:tr w:rsidR="00CE3D3A" w:rsidRPr="00CE3D3A" w14:paraId="7E724F7E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48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174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BF2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C7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9B3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1D4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7F1DBCF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EC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BB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069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9D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2D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05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ALVAREZ LUIS, ROBERTO</w:t>
            </w:r>
          </w:p>
        </w:tc>
      </w:tr>
      <w:tr w:rsidR="00CE3D3A" w:rsidRPr="00CE3D3A" w14:paraId="0483BDB2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F6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34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600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78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BF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0B8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MELO TRUJILLO, CRISTO MANUEL</w:t>
            </w:r>
          </w:p>
        </w:tc>
      </w:tr>
      <w:tr w:rsidR="00CE3D3A" w:rsidRPr="00CE3D3A" w14:paraId="486DBCB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09E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A7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710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B5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AC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86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5095636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1C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490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EF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378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CC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C5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38E71C0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17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3C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FA1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C6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64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3D7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15477287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3D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7B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57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6C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13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6D2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0EB35A2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F6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C1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C6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09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00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00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GONZALEZ REYES, JOSE DAVID</w:t>
            </w:r>
          </w:p>
        </w:tc>
      </w:tr>
      <w:tr w:rsidR="00CE3D3A" w:rsidRPr="00CE3D3A" w14:paraId="3BB8F538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6FE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7B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ECA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B0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A2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5A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LUIS HERNANDEZ, PEDRO</w:t>
            </w:r>
          </w:p>
        </w:tc>
      </w:tr>
      <w:tr w:rsidR="00CE3D3A" w:rsidRPr="00CE3D3A" w14:paraId="748A201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81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05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4C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77A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A0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F14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MORALES VELAZQUEZ, JOSÉ JOAQUÍN</w:t>
            </w:r>
          </w:p>
        </w:tc>
      </w:tr>
      <w:tr w:rsidR="00CE3D3A" w:rsidRPr="00CE3D3A" w14:paraId="5D98B7D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F5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24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662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1E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5B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9ED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558AC36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C2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43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5B6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B2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BE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2D9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ROMINA HDEZ QUINTERO</w:t>
            </w:r>
          </w:p>
        </w:tc>
      </w:tr>
      <w:tr w:rsidR="00CE3D3A" w:rsidRPr="00CE3D3A" w14:paraId="37393D10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D1F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2E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F5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8DD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9D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830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ANTONIO ARIDANY GARCÍA </w:t>
            </w:r>
            <w:proofErr w:type="spellStart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GARCÍA</w:t>
            </w:r>
            <w:proofErr w:type="spellEnd"/>
          </w:p>
        </w:tc>
      </w:tr>
      <w:tr w:rsidR="00CE3D3A" w:rsidRPr="00CE3D3A" w14:paraId="108DBC73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E6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F66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DC9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DE7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B77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B68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TOMÁS DOMÍNGUEZ LUIS</w:t>
            </w:r>
          </w:p>
        </w:tc>
      </w:tr>
      <w:tr w:rsidR="00CE3D3A" w:rsidRPr="00CE3D3A" w14:paraId="39202A8D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F3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BE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6D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1C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DE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115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FELIPE RGUEZ </w:t>
            </w:r>
            <w:proofErr w:type="spellStart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RGUEZ</w:t>
            </w:r>
            <w:proofErr w:type="spellEnd"/>
          </w:p>
        </w:tc>
      </w:tr>
      <w:tr w:rsidR="00CE3D3A" w:rsidRPr="00CE3D3A" w14:paraId="0B663486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02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6B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93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A1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ENCARGADO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52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B2C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CARBALLO HERNANDEZ, LUIS MIGUEL</w:t>
            </w:r>
          </w:p>
        </w:tc>
      </w:tr>
      <w:tr w:rsidR="00CE3D3A" w:rsidRPr="00CE3D3A" w14:paraId="3474D2A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A84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2E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E1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D9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081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F0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GARCIA, CARLOS</w:t>
            </w:r>
          </w:p>
        </w:tc>
      </w:tr>
      <w:tr w:rsidR="00CE3D3A" w:rsidRPr="00CE3D3A" w14:paraId="477E3DDC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AE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B2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B2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225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D7B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FB7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LOPEZ GALVAN, DOMINGO</w:t>
            </w:r>
          </w:p>
        </w:tc>
      </w:tr>
      <w:tr w:rsidR="00CE3D3A" w:rsidRPr="00CE3D3A" w14:paraId="754B57B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0B7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FA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A49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56A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82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97A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DONATE SIVERIO, GONZALO</w:t>
            </w:r>
          </w:p>
        </w:tc>
      </w:tr>
      <w:tr w:rsidR="00CE3D3A" w:rsidRPr="00CE3D3A" w14:paraId="3B0050B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E4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lastRenderedPageBreak/>
              <w:t>002RRS-5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E0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BC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01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407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15A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DONIZ, PEDRO</w:t>
            </w:r>
          </w:p>
        </w:tc>
      </w:tr>
      <w:tr w:rsidR="00CE3D3A" w:rsidRPr="00CE3D3A" w14:paraId="1613F81E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9A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853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8F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A17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65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0BD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RODRIGUEZ GONZALEZ, JUAN</w:t>
            </w:r>
          </w:p>
        </w:tc>
      </w:tr>
      <w:tr w:rsidR="00CE3D3A" w:rsidRPr="00CE3D3A" w14:paraId="73658B77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4A4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6A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685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F4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FB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CFA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7B55843D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A5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51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B8F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D1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21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7B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22151FD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0A9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15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AE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20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21E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FB0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DAVID GARCÍA TORRES</w:t>
            </w:r>
          </w:p>
        </w:tc>
      </w:tr>
      <w:tr w:rsidR="00CE3D3A" w:rsidRPr="00CE3D3A" w14:paraId="5E6D60CA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65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110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06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635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4C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827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MATÍAS MOSQUERA LÓPEZ</w:t>
            </w:r>
          </w:p>
        </w:tc>
      </w:tr>
      <w:tr w:rsidR="00CE3D3A" w:rsidRPr="00CE3D3A" w14:paraId="2EF170B6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003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5DB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663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25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B1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E6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DIAZ HERNANDEZ, FRANCISCO JAVIER</w:t>
            </w:r>
          </w:p>
        </w:tc>
      </w:tr>
      <w:tr w:rsidR="00CE3D3A" w:rsidRPr="00CE3D3A" w14:paraId="16047720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CC4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20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0A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395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98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89B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MOLINA, JUAN NEREO</w:t>
            </w:r>
          </w:p>
        </w:tc>
      </w:tr>
      <w:tr w:rsidR="00CE3D3A" w:rsidRPr="00CE3D3A" w14:paraId="32DB62F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0F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D3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B3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0C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9E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277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LABRADOR DIAZ, JUAN FERMIN</w:t>
            </w:r>
          </w:p>
        </w:tc>
      </w:tr>
      <w:tr w:rsidR="00CE3D3A" w:rsidRPr="00CE3D3A" w14:paraId="0FA97148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9C7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42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1F1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A1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04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807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QUINTERO ALVAREZ, JOSE FRANCISCO</w:t>
            </w:r>
          </w:p>
        </w:tc>
      </w:tr>
      <w:tr w:rsidR="00CE3D3A" w:rsidRPr="00CE3D3A" w14:paraId="404D7C70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7EF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CEB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794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0D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15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FCD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YANES GARCIA, PEDRO</w:t>
            </w:r>
          </w:p>
        </w:tc>
      </w:tr>
      <w:tr w:rsidR="00CE3D3A" w:rsidRPr="00CE3D3A" w14:paraId="37ADB1DE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AA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4F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2E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F66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50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9FB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HERNANDEZ </w:t>
            </w:r>
            <w:proofErr w:type="spellStart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</w:t>
            </w:r>
            <w:proofErr w:type="spellEnd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VICENTE</w:t>
            </w:r>
          </w:p>
        </w:tc>
      </w:tr>
      <w:tr w:rsidR="00CE3D3A" w:rsidRPr="00CE3D3A" w14:paraId="5B0BD3F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69C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F0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B78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86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14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0E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GARCIA HERNANDEZ, DOMINGO</w:t>
            </w:r>
          </w:p>
        </w:tc>
      </w:tr>
      <w:tr w:rsidR="00CE3D3A" w:rsidRPr="00CE3D3A" w14:paraId="5E2B7F7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E84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9A9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FA0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03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1E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4D8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AFONSO GONZALEZ, ANGEL SANTIAGO</w:t>
            </w:r>
          </w:p>
        </w:tc>
      </w:tr>
      <w:tr w:rsidR="00CE3D3A" w:rsidRPr="00CE3D3A" w14:paraId="1DF01FA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EF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94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89A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9B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83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27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LABRADOR SERRANO, SAUL</w:t>
            </w:r>
          </w:p>
        </w:tc>
      </w:tr>
      <w:tr w:rsidR="00CE3D3A" w:rsidRPr="00CE3D3A" w14:paraId="0C74770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DC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AF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24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F8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5F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398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BORGES QUINTERO, DOMINGO</w:t>
            </w:r>
          </w:p>
        </w:tc>
      </w:tr>
      <w:tr w:rsidR="00CE3D3A" w:rsidRPr="00CE3D3A" w14:paraId="15E62398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2DB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F2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75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87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BF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3E8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DOMINGO FIGUEROA LEÓN</w:t>
            </w:r>
          </w:p>
        </w:tc>
      </w:tr>
      <w:tr w:rsidR="00CE3D3A" w:rsidRPr="00CE3D3A" w14:paraId="746C8BFA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D6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B7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72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F2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56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C1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2BCE28D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F3E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07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08F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77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BF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D1A3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Mª ERNESTINA DÍAZ DELGADO</w:t>
            </w:r>
          </w:p>
        </w:tc>
      </w:tr>
      <w:tr w:rsidR="00CE3D3A" w:rsidRPr="00CE3D3A" w14:paraId="6454127E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22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64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17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3EE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9B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A39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BALTASAR SUÁREZ GLEZ</w:t>
            </w:r>
          </w:p>
        </w:tc>
      </w:tr>
      <w:tr w:rsidR="00CE3D3A" w:rsidRPr="00CE3D3A" w14:paraId="7F52494C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A4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60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7F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B7B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60A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F4B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MOISÉS MÉNDEZ HERNÁNDEZ</w:t>
            </w:r>
          </w:p>
        </w:tc>
      </w:tr>
      <w:tr w:rsidR="00CE3D3A" w:rsidRPr="00CE3D3A" w14:paraId="29939240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ECA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EC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05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15C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98B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089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LUIS MIGUEL DGUEZ </w:t>
            </w:r>
            <w:proofErr w:type="spellStart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DGUEZ</w:t>
            </w:r>
            <w:proofErr w:type="spellEnd"/>
          </w:p>
        </w:tc>
      </w:tr>
      <w:tr w:rsidR="00CE3D3A" w:rsidRPr="00CE3D3A" w14:paraId="005E19F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9D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D0C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A1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C6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ENCARGADO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E9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0D0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LUIS ALVAREZ, DIEGO</w:t>
            </w:r>
          </w:p>
        </w:tc>
      </w:tr>
      <w:tr w:rsidR="00CE3D3A" w:rsidRPr="00CE3D3A" w14:paraId="2163412E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2F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06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FF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8C0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MANTENIMIENTO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EB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219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GARCIA RODRIGUEZ, RICARDO</w:t>
            </w:r>
          </w:p>
        </w:tc>
      </w:tr>
      <w:tr w:rsidR="00CE3D3A" w:rsidRPr="00CE3D3A" w14:paraId="51DCF9F8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D9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35A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37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BF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MANTENIMIENTO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7F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585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LUIS VIERA, MANUEL</w:t>
            </w:r>
          </w:p>
        </w:tc>
      </w:tr>
      <w:tr w:rsidR="00CE3D3A" w:rsidRPr="00CE3D3A" w14:paraId="1ED865B5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878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14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C3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7C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FC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650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1FA180F3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920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54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0A3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4DC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MECÁNICO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9FB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A8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CHAVEZ LORENZO, ISIDRO</w:t>
            </w:r>
          </w:p>
        </w:tc>
      </w:tr>
      <w:tr w:rsidR="00CE3D3A" w:rsidRPr="00CE3D3A" w14:paraId="717C1C0C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B5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F6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49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D1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CERRAJERO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060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AB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PADILLA GARCIA, JULIO</w:t>
            </w:r>
          </w:p>
        </w:tc>
      </w:tr>
      <w:tr w:rsidR="00CE3D3A" w:rsidRPr="00CE3D3A" w14:paraId="5E98004C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05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4C4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5D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9F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OFICIOS VARIOS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F1D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E9FA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0968665A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53B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F00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8CB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31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PALISTA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B2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BA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MARRERO GONZALEZ, ANTONIO</w:t>
            </w:r>
          </w:p>
        </w:tc>
      </w:tr>
      <w:tr w:rsidR="00CE3D3A" w:rsidRPr="00CE3D3A" w14:paraId="4B1E05F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532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B7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AC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B3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MECÁNICO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53E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18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FCO. JAVIER DOMÍNGUEZ LUIS</w:t>
            </w:r>
          </w:p>
        </w:tc>
      </w:tr>
      <w:tr w:rsidR="00CE3D3A" w:rsidRPr="00CE3D3A" w14:paraId="1D7E0300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D3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94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5A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975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A5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88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ALVAREZ, JOSE MANUEL</w:t>
            </w:r>
          </w:p>
        </w:tc>
      </w:tr>
      <w:tr w:rsidR="00CE3D3A" w:rsidRPr="00CE3D3A" w14:paraId="70E901ED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41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6B7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AA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99F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18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3FA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ALVAREZ LUIS, JUAN CRISTOBAL</w:t>
            </w:r>
          </w:p>
        </w:tc>
      </w:tr>
      <w:tr w:rsidR="00CE3D3A" w:rsidRPr="00CE3D3A" w14:paraId="691A619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E59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14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DF1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A5A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D9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AF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GONZALEZ, ZEBENSUI</w:t>
            </w:r>
          </w:p>
        </w:tc>
      </w:tr>
      <w:tr w:rsidR="00CE3D3A" w:rsidRPr="00CE3D3A" w14:paraId="28DCC5A3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EC5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85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65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9BD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56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69B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ALVAREZ MORALES, JOSE JERONIMO</w:t>
            </w:r>
          </w:p>
        </w:tc>
      </w:tr>
      <w:tr w:rsidR="00CE3D3A" w:rsidRPr="00CE3D3A" w14:paraId="0AAD565E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31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lastRenderedPageBreak/>
              <w:t>003OBRAS-14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86F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47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B1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4D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142A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LUIS ÁLVAREZ, GABRIEL</w:t>
            </w:r>
          </w:p>
        </w:tc>
      </w:tr>
      <w:tr w:rsidR="00CE3D3A" w:rsidRPr="00CE3D3A" w14:paraId="04624517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61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DD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7E6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D90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64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8DB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160B9177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A6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4D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5D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F7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74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FB5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6C4085E0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C7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0B1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7C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DC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AA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D2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119821F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C8E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25C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69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E9F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BE4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F8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ÓSCAR HERRERA FIGUEROA</w:t>
            </w:r>
          </w:p>
        </w:tc>
      </w:tr>
      <w:tr w:rsidR="00CE3D3A" w:rsidRPr="00CE3D3A" w14:paraId="415B186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53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B2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4F4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3D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ED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BE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DOMINGO GABRIEL FARRAIS LABRADOR</w:t>
            </w:r>
          </w:p>
        </w:tc>
      </w:tr>
      <w:tr w:rsidR="00CE3D3A" w:rsidRPr="00CE3D3A" w14:paraId="664A42A8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2A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D3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87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5B3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PINTOR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DF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E739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5824E242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5C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89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467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08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PINTOR SEÑALIZACIÓN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12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EA4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BENCOMO GRILLO, PEDRO MANUEL</w:t>
            </w:r>
          </w:p>
        </w:tc>
      </w:tr>
      <w:tr w:rsidR="00CE3D3A" w:rsidRPr="00CE3D3A" w14:paraId="2F907AC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DF2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1E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64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E8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PINTOR SEÑALIZACIÓN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097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A5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3FBD4697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931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EE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7E3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56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ZONA AZUL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CFF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E53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MENDEZ HERNANDEZ, DOMINGO MARIO</w:t>
            </w:r>
          </w:p>
        </w:tc>
      </w:tr>
      <w:tr w:rsidR="00CE3D3A" w:rsidRPr="00CE3D3A" w14:paraId="4C56724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0C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85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6D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ACF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1D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3B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LEON GONZALEZ, PASCUAL</w:t>
            </w:r>
          </w:p>
        </w:tc>
      </w:tr>
      <w:tr w:rsidR="00CE3D3A" w:rsidRPr="00CE3D3A" w14:paraId="1896A12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5B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E8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6E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EA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92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837A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219F4745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54F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60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08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21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9F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BB3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TRUJILLO GONZALEZ, FRANCISCO JOSE</w:t>
            </w:r>
          </w:p>
        </w:tc>
      </w:tr>
      <w:tr w:rsidR="00CE3D3A" w:rsidRPr="00CE3D3A" w14:paraId="01E37FF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01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4E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8A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BC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B1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4B3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BRAVO QUINTERO, MANUEL DOMINGO</w:t>
            </w:r>
          </w:p>
        </w:tc>
      </w:tr>
      <w:tr w:rsidR="00CE3D3A" w:rsidRPr="00CE3D3A" w14:paraId="21846CD3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17E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AA7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48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5C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241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2A5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RODRIGUEZ GARCIA, ANGEL TOMAS</w:t>
            </w:r>
          </w:p>
        </w:tc>
      </w:tr>
      <w:tr w:rsidR="00CE3D3A" w:rsidRPr="00CE3D3A" w14:paraId="3B2AE29A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96B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AC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134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B16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7F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400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59CC8DF2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F62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A1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A7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AAC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3EF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B47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0D1DE7F2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DE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F8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730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8A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2F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E4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7DADC582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AC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D98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52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E5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78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AF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22F47EB3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A5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1A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4C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195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15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B2C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sz w:val="16"/>
                <w:szCs w:val="16"/>
                <w:lang w:eastAsia="es-ES"/>
              </w:rPr>
              <w:t>AFONSO GONZALEZ, ULISES</w:t>
            </w:r>
          </w:p>
        </w:tc>
      </w:tr>
      <w:tr w:rsidR="00CE3D3A" w:rsidRPr="00CE3D3A" w14:paraId="56D649E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682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2D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7CD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1CF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A2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4E9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sz w:val="16"/>
                <w:szCs w:val="16"/>
                <w:lang w:eastAsia="es-ES"/>
              </w:rPr>
              <w:t>HERNÁNDEZ GONZÁLEZ, JOSÉ GUILLERMO</w:t>
            </w:r>
          </w:p>
        </w:tc>
      </w:tr>
      <w:tr w:rsidR="00CE3D3A" w:rsidRPr="00CE3D3A" w14:paraId="26B69286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637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5ED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35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215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7B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76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EDUARDO DEVÓRA GLEZ</w:t>
            </w:r>
          </w:p>
        </w:tc>
      </w:tr>
      <w:tr w:rsidR="00CE3D3A" w:rsidRPr="00CE3D3A" w14:paraId="4914A2E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F72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A5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C4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AA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19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994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MIGUEL ÁNGEL FUMERO HDEZ</w:t>
            </w:r>
          </w:p>
        </w:tc>
      </w:tr>
      <w:tr w:rsidR="00CE3D3A" w:rsidRPr="00CE3D3A" w14:paraId="30C2D635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17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4F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SUBSERVICIO INFRAESTRUCTURAS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F0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A3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D69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169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ALVAREZ GONZALEZ, AVELINO FABIAN</w:t>
            </w:r>
          </w:p>
        </w:tc>
      </w:tr>
      <w:tr w:rsidR="00CE3D3A" w:rsidRPr="00CE3D3A" w14:paraId="6EAC2BA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9A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0A0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SUBSERVICIO INFRAESTRUCTURAS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33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1F4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54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99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LUIS, EDUARDO VICENTE</w:t>
            </w:r>
          </w:p>
        </w:tc>
      </w:tr>
      <w:tr w:rsidR="00CE3D3A" w:rsidRPr="00CE3D3A" w14:paraId="566889C5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181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27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SUBSERVICIO INFRAESTRUCTURAS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B2B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B3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OFICAL DE SEGUNDA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0CD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4D7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BORGES HERNANDEZ, EDUARDO JESUS</w:t>
            </w:r>
          </w:p>
        </w:tc>
      </w:tr>
      <w:tr w:rsidR="00CE3D3A" w:rsidRPr="00CE3D3A" w14:paraId="7629597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73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004PISC-1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AF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PISCINA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D1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8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MONITOR DE NATACIÓN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03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1B2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DE ARA CABRERA, ORLANDO</w:t>
            </w:r>
          </w:p>
        </w:tc>
      </w:tr>
      <w:tr w:rsidR="00CE3D3A" w:rsidRPr="00CE3D3A" w14:paraId="28A86416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5C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004PISC-2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FA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PISCINA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4A4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523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MANTENIMIENTO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8D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6FB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YANES PADILLA, DEOGRACIAS</w:t>
            </w:r>
          </w:p>
        </w:tc>
      </w:tr>
      <w:tr w:rsidR="00CE3D3A" w:rsidRPr="00CE3D3A" w14:paraId="0A4DA65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ED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004PISC-3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E09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PISCINA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D7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BC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BC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4F5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LUIS VIERA, JULIAN</w:t>
            </w:r>
          </w:p>
        </w:tc>
      </w:tr>
      <w:tr w:rsidR="00CE3D3A" w:rsidRPr="00CE3D3A" w14:paraId="0BFB846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47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FD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20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992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ENCARGADO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64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C7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GONZALEZ LABRADOR, MARIA MERCEDES</w:t>
            </w:r>
          </w:p>
        </w:tc>
      </w:tr>
      <w:tr w:rsidR="00CE3D3A" w:rsidRPr="00CE3D3A" w14:paraId="1EC73790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5F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86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FA5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1BF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0F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0D4D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BAEZA GARCIA, LUCIA</w:t>
            </w:r>
          </w:p>
        </w:tc>
      </w:tr>
      <w:tr w:rsidR="00CE3D3A" w:rsidRPr="00CE3D3A" w14:paraId="3705E02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B1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72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240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B3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F2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FB3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GARCIA LUIS, ROSA ELENA</w:t>
            </w:r>
          </w:p>
        </w:tc>
      </w:tr>
      <w:tr w:rsidR="00CE3D3A" w:rsidRPr="00CE3D3A" w14:paraId="4EF351C5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8C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DFB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BD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25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2F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F8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LORENZO, CIPRIANO</w:t>
            </w:r>
          </w:p>
        </w:tc>
      </w:tr>
      <w:tr w:rsidR="00CE3D3A" w:rsidRPr="00CE3D3A" w14:paraId="0C74A80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E0B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806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AE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09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49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651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OLIVERO RAMON, MARIA CONCEPCION</w:t>
            </w:r>
          </w:p>
        </w:tc>
      </w:tr>
      <w:tr w:rsidR="00CE3D3A" w:rsidRPr="00CE3D3A" w14:paraId="41C65575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EBE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C7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36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31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21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CFF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RAMOS REVERON, MARIA</w:t>
            </w:r>
          </w:p>
        </w:tc>
      </w:tr>
      <w:tr w:rsidR="00CE3D3A" w:rsidRPr="00CE3D3A" w14:paraId="0BEEEB4C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1F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lastRenderedPageBreak/>
              <w:t>005PYJ-7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F6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0DB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3C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85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7E45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4BA52AFD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37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603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7F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C2F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EB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49A5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SUAREZ GONZALEZ, FRANCISCO JOSE</w:t>
            </w:r>
          </w:p>
        </w:tc>
      </w:tr>
      <w:tr w:rsidR="00CE3D3A" w:rsidRPr="00CE3D3A" w14:paraId="2D02122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2E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D5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8C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70A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86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94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sz w:val="16"/>
                <w:szCs w:val="16"/>
                <w:lang w:eastAsia="es-ES"/>
              </w:rPr>
              <w:t>TOPAS, SCHAI</w:t>
            </w:r>
          </w:p>
        </w:tc>
      </w:tr>
      <w:tr w:rsidR="00CE3D3A" w:rsidRPr="00CE3D3A" w14:paraId="3A62FC92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3B1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5D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95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05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61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C9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JUAN FABIO GARCÍA MARTÍN</w:t>
            </w:r>
          </w:p>
        </w:tc>
      </w:tr>
      <w:tr w:rsidR="00CE3D3A" w:rsidRPr="00CE3D3A" w14:paraId="77DC62C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85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08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1C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B5A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A1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36B5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ANDRÉS ARMANDO MESA LÓPEZ</w:t>
            </w:r>
          </w:p>
        </w:tc>
      </w:tr>
      <w:tr w:rsidR="00CE3D3A" w:rsidRPr="00CE3D3A" w14:paraId="02478A5E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F1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54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AE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B1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9F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F7A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1FD4609A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F31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9DD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19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24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9A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907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LEON, ANTONIO EDUARDO</w:t>
            </w:r>
          </w:p>
        </w:tc>
      </w:tr>
      <w:tr w:rsidR="00CE3D3A" w:rsidRPr="00CE3D3A" w14:paraId="046C275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A1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274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0B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280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B2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C9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DÍAZ HERNÁNDEZ, DAYANA</w:t>
            </w:r>
          </w:p>
        </w:tc>
      </w:tr>
      <w:tr w:rsidR="00CE3D3A" w:rsidRPr="00CE3D3A" w14:paraId="1A744D28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E9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FF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5F6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E8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0E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B660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RAYCO HERNÁNDEZ OLIVA</w:t>
            </w:r>
          </w:p>
        </w:tc>
      </w:tr>
      <w:tr w:rsidR="00CE3D3A" w:rsidRPr="00CE3D3A" w14:paraId="05E4D457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78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35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47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95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65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829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ANTONIO JOSÉ BAEZA GARCÍA</w:t>
            </w:r>
          </w:p>
        </w:tc>
      </w:tr>
      <w:tr w:rsidR="00CE3D3A" w:rsidRPr="00CE3D3A" w14:paraId="4A752DB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C01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5F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46C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566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B0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33F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ÁNGEL ROMERO LABRADOR</w:t>
            </w:r>
          </w:p>
        </w:tc>
      </w:tr>
      <w:tr w:rsidR="00CE3D3A" w:rsidRPr="00CE3D3A" w14:paraId="53AA7717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C6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FDD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A7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840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3EE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5B8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JESÚS M. HDEZ ÁLVAREZ</w:t>
            </w:r>
          </w:p>
        </w:tc>
      </w:tr>
      <w:tr w:rsidR="00CE3D3A" w:rsidRPr="00CE3D3A" w14:paraId="64D20C9A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FA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006CE-1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7E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CEMENTERIO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D62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B1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D43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70B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CARBALLO HERNANDEZ, RAUL</w:t>
            </w:r>
          </w:p>
        </w:tc>
      </w:tr>
      <w:tr w:rsidR="00CE3D3A" w:rsidRPr="00CE3D3A" w14:paraId="661B0CF1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92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006CE-2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B2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CEMENTERIO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C4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E3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12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7B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GALVAN LOPEZ, AGUSTIN ANTONIO</w:t>
            </w:r>
          </w:p>
        </w:tc>
      </w:tr>
      <w:tr w:rsidR="00CE3D3A" w:rsidRPr="00CE3D3A" w14:paraId="48CD9B5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9D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006CE-3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E3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CEMENTERIO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19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96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020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085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GARCIA LEON, ELIAS</w:t>
            </w:r>
          </w:p>
        </w:tc>
      </w:tr>
      <w:tr w:rsidR="00CE3D3A" w:rsidRPr="00CE3D3A" w14:paraId="7F90A126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58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007AP-01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E1A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INSTALACIONES ELÉCTRICAS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B2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B8D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17B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B9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MARTIN </w:t>
            </w:r>
            <w:proofErr w:type="spellStart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MARTIN</w:t>
            </w:r>
            <w:proofErr w:type="spellEnd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ISABELINO</w:t>
            </w:r>
          </w:p>
        </w:tc>
      </w:tr>
      <w:tr w:rsidR="00CE3D3A" w:rsidRPr="00CE3D3A" w14:paraId="3176F33D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91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007AP-02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B9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INSTALACIONES ELÉCTRICAS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21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F69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072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C3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HERNANDEZ </w:t>
            </w:r>
            <w:proofErr w:type="spellStart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</w:t>
            </w:r>
            <w:proofErr w:type="spellEnd"/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JOSE DELMIRO</w:t>
            </w:r>
          </w:p>
        </w:tc>
      </w:tr>
      <w:tr w:rsidR="00CE3D3A" w:rsidRPr="00CE3D3A" w14:paraId="2E47CF22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9C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007AP-03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A6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INSTALACIONES ELÉCTRICAS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2E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19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7B5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005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RAMOS QUESADA, JUAN RAMON</w:t>
            </w:r>
          </w:p>
        </w:tc>
      </w:tr>
      <w:tr w:rsidR="00CE3D3A" w:rsidRPr="00CE3D3A" w14:paraId="4744116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17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008ED-01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9C7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ESCUELAS DEPORTIVAS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41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D83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GESTOR DEPORTIVO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0A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2FA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GIL ALVAREZ, JOSE LUIS</w:t>
            </w:r>
          </w:p>
        </w:tc>
      </w:tr>
      <w:tr w:rsidR="00CE3D3A" w:rsidRPr="00CE3D3A" w14:paraId="518F312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2A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008ED-02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6B6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ESCUELAS DEPORTIVAS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49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9E5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GESTOR DEPORTIVO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BF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EB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1241353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C7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008ED-03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D7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ESCUELAS DEPORTIVAS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524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1A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MONITOR ACTIVIDADES SUBACUATICAS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BDA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CA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DELIOMA GONZÁLEZ HERNÁNDEZ (EXCEDENCIA)</w:t>
            </w:r>
          </w:p>
        </w:tc>
      </w:tr>
      <w:tr w:rsidR="00CE3D3A" w:rsidRPr="00CE3D3A" w14:paraId="73C2EE70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7CA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010PAB-01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A3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PABELLÓN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FE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D7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E6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6001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LABRADOR SANABRIA, BASILIO JESUS</w:t>
            </w:r>
          </w:p>
        </w:tc>
      </w:tr>
      <w:tr w:rsidR="00CE3D3A" w:rsidRPr="00CE3D3A" w14:paraId="1FBEF523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23F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010PAB-02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0E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PABELLÓN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32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D4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D5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CAAC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46ACF01E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29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010PAB-03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DA4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PABELLÓN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B9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686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A3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75F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FCO. JAVIER NARANJO ÁLVAREZ</w:t>
            </w:r>
          </w:p>
        </w:tc>
      </w:tr>
      <w:tr w:rsidR="00CE3D3A" w:rsidRPr="00CE3D3A" w14:paraId="37178AD9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91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010PAB-04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BB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PABELLÓN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3C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002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MANTENIMIENTO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9AB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6B5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MARQUEZ SOCAS, ISIDRO MARTIN</w:t>
            </w:r>
          </w:p>
        </w:tc>
      </w:tr>
      <w:tr w:rsidR="00CE3D3A" w:rsidRPr="00CE3D3A" w14:paraId="4099A88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692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0C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E4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F4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654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39E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DE LEON GONZALEZ, EDUARDO</w:t>
            </w:r>
          </w:p>
        </w:tc>
      </w:tr>
      <w:tr w:rsidR="00CE3D3A" w:rsidRPr="00CE3D3A" w14:paraId="2E28F555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B5A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41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B6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97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329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907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315B1637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81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361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F67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BCA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9B3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BFB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2586EF5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125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8EA7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8EEE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40C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B2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823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SALVADOR DE ALMEIDA</w:t>
            </w:r>
          </w:p>
        </w:tc>
      </w:tr>
      <w:tr w:rsidR="00CE3D3A" w:rsidRPr="00CE3D3A" w14:paraId="02D6E09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E3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034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F92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4B3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AAE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0A2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CE3D3A" w:rsidRPr="00CE3D3A" w14:paraId="540C08F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4C8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012GER-01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5A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GERENTE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90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5CC0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GERENTE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184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BAD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RAMIREZ GARCIA, RICARDO</w:t>
            </w:r>
          </w:p>
        </w:tc>
      </w:tr>
      <w:tr w:rsidR="00CE3D3A" w:rsidRPr="00CE3D3A" w14:paraId="7FF3A1BF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FD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013ADMON-01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B356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BEFC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41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TÉCNICO DE OBRAS PÚBLICAS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E1C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A38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RAMIREZ GARCIA, RICARDO</w:t>
            </w:r>
          </w:p>
        </w:tc>
      </w:tr>
      <w:tr w:rsidR="00CE3D3A" w:rsidRPr="00CE3D3A" w14:paraId="083355B4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2C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013ADMON-02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3F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F1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72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TÉCNICO CONTABLE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B0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0C6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INMACULADA GONZÁLEZ PÉREZ</w:t>
            </w:r>
          </w:p>
        </w:tc>
      </w:tr>
      <w:tr w:rsidR="00CE3D3A" w:rsidRPr="00CE3D3A" w14:paraId="6786439A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F98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013ADMON-03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77D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5CF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3D2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3A9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953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ISABEL E. SOCORRO GONZÁLEZ (EXCENDENCIA)</w:t>
            </w:r>
          </w:p>
        </w:tc>
      </w:tr>
      <w:tr w:rsidR="00CE3D3A" w:rsidRPr="00CE3D3A" w14:paraId="660C1DAB" w14:textId="77777777" w:rsidTr="00CE3D3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B9B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013ADMON-04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8E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97BD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1DFA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461" w14:textId="77777777" w:rsidR="00CE3D3A" w:rsidRPr="00CE3D3A" w:rsidRDefault="00CE3D3A" w:rsidP="00CE3D3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7B9" w14:textId="77777777" w:rsidR="00CE3D3A" w:rsidRPr="00CE3D3A" w:rsidRDefault="00CE3D3A" w:rsidP="00CE3D3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CE3D3A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GONZALEZ HERREROS, ANA</w:t>
            </w:r>
          </w:p>
        </w:tc>
      </w:tr>
    </w:tbl>
    <w:p w14:paraId="67C2B114" w14:textId="77777777" w:rsidR="00CE3D3A" w:rsidRPr="00C9346E" w:rsidRDefault="00CE3D3A" w:rsidP="00C9346E"/>
    <w:sectPr w:rsidR="00CE3D3A" w:rsidRPr="00C9346E" w:rsidSect="00A63216">
      <w:headerReference w:type="default" r:id="rId7"/>
      <w:pgSz w:w="16838" w:h="11906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72A9" w14:textId="77777777" w:rsidR="00A63216" w:rsidRDefault="00A63216" w:rsidP="000E3989">
      <w:r>
        <w:separator/>
      </w:r>
    </w:p>
  </w:endnote>
  <w:endnote w:type="continuationSeparator" w:id="0">
    <w:p w14:paraId="700243C2" w14:textId="77777777" w:rsidR="00A63216" w:rsidRDefault="00A63216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0C2C" w14:textId="77777777" w:rsidR="00A63216" w:rsidRDefault="00A63216" w:rsidP="000E3989">
      <w:r>
        <w:separator/>
      </w:r>
    </w:p>
  </w:footnote>
  <w:footnote w:type="continuationSeparator" w:id="0">
    <w:p w14:paraId="29F5C2FD" w14:textId="77777777" w:rsidR="00A63216" w:rsidRDefault="00A63216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1B64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01516139" wp14:editId="6938EF0C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9863988">
    <w:abstractNumId w:val="0"/>
  </w:num>
  <w:num w:numId="2" w16cid:durableId="109736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16B51"/>
    <w:rsid w:val="00226146"/>
    <w:rsid w:val="00230362"/>
    <w:rsid w:val="003B62B5"/>
    <w:rsid w:val="006F0429"/>
    <w:rsid w:val="009A1D50"/>
    <w:rsid w:val="009E7DD0"/>
    <w:rsid w:val="00A63216"/>
    <w:rsid w:val="00C9346E"/>
    <w:rsid w:val="00CE3D3A"/>
    <w:rsid w:val="00D51678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9E12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CE3D3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D3A"/>
    <w:rPr>
      <w:color w:val="954F72"/>
      <w:u w:val="single"/>
    </w:rPr>
  </w:style>
  <w:style w:type="paragraph" w:customStyle="1" w:styleId="font5">
    <w:name w:val="font5"/>
    <w:basedOn w:val="Normal"/>
    <w:rsid w:val="00CE3D3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CE3D3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s-ES"/>
    </w:rPr>
  </w:style>
  <w:style w:type="paragraph" w:customStyle="1" w:styleId="xl63">
    <w:name w:val="xl63"/>
    <w:basedOn w:val="Normal"/>
    <w:rsid w:val="00CE3D3A"/>
    <w:pP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4">
    <w:name w:val="xl64"/>
    <w:basedOn w:val="Normal"/>
    <w:rsid w:val="00CE3D3A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es-ES"/>
    </w:rPr>
  </w:style>
  <w:style w:type="paragraph" w:customStyle="1" w:styleId="xl65">
    <w:name w:val="xl65"/>
    <w:basedOn w:val="Normal"/>
    <w:rsid w:val="00CE3D3A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66">
    <w:name w:val="xl66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es-ES"/>
    </w:rPr>
  </w:style>
  <w:style w:type="paragraph" w:customStyle="1" w:styleId="xl67">
    <w:name w:val="xl67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es-ES"/>
    </w:rPr>
  </w:style>
  <w:style w:type="paragraph" w:customStyle="1" w:styleId="xl68">
    <w:name w:val="xl68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9">
    <w:name w:val="xl69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es-ES"/>
    </w:rPr>
  </w:style>
  <w:style w:type="paragraph" w:customStyle="1" w:styleId="xl70">
    <w:name w:val="xl70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1619</Words>
  <Characters>8906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2023-12-18T15:53:00Z</dcterms:created>
  <dcterms:modified xsi:type="dcterms:W3CDTF">2024-02-03T00:00:00Z</dcterms:modified>
</cp:coreProperties>
</file>