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7ECB" w14:textId="77777777" w:rsidR="003D1011" w:rsidRPr="003D1011" w:rsidRDefault="003D1011" w:rsidP="003D1011">
      <w:pPr>
        <w:jc w:val="both"/>
        <w:rPr>
          <w:rFonts w:ascii="Verdana" w:hAnsi="Verdana"/>
          <w:b/>
          <w:bCs/>
          <w:sz w:val="24"/>
          <w:szCs w:val="24"/>
        </w:rPr>
      </w:pPr>
      <w:r w:rsidRPr="003D1011">
        <w:rPr>
          <w:rFonts w:ascii="Verdana" w:hAnsi="Verdana"/>
          <w:b/>
          <w:bCs/>
          <w:sz w:val="24"/>
          <w:szCs w:val="24"/>
        </w:rPr>
        <w:t>2003. 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contrato:</w:t>
      </w:r>
    </w:p>
    <w:tbl>
      <w:tblPr>
        <w:tblW w:w="5000" w:type="pct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2699"/>
        <w:gridCol w:w="1556"/>
        <w:gridCol w:w="1701"/>
        <w:gridCol w:w="1701"/>
        <w:gridCol w:w="2409"/>
        <w:gridCol w:w="1762"/>
      </w:tblGrid>
      <w:tr w:rsidR="00705152" w:rsidRPr="00F06F40" w14:paraId="2A3733A4" w14:textId="77777777" w:rsidTr="00705152">
        <w:trPr>
          <w:trHeight w:val="779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D8CCD7" w14:textId="0F856276" w:rsidR="00705152" w:rsidRPr="00705152" w:rsidRDefault="00705152" w:rsidP="00F0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RELACIÓN CONTRATOS MENORES 2022</w:t>
            </w:r>
          </w:p>
        </w:tc>
      </w:tr>
      <w:tr w:rsidR="00705152" w:rsidRPr="00F06F40" w14:paraId="0A01B213" w14:textId="1E0A6BBF" w:rsidTr="00B2740C">
        <w:trPr>
          <w:trHeight w:val="1110"/>
          <w:tblCellSpacing w:w="0" w:type="dxa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212C1E4" w14:textId="77777777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ADJUDICATARIO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4A53DD7" w14:textId="77777777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53542E" w14:textId="0786C671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FECHA VENCIMIENTO DEL CONTRATO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2423E3D" w14:textId="5BC93DC3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IMPORTE ADJUDICACIÓN (IGIC NO INCLUIDO)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CFAE92" w14:textId="7E15BB08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 DE CONTRATO MENOR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470140" w14:textId="063FB75C" w:rsidR="00705152" w:rsidRPr="00705152" w:rsidRDefault="00705152" w:rsidP="00B27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05152">
              <w:rPr>
                <w:rFonts w:ascii="Arial" w:hAnsi="Arial" w:cs="Arial"/>
                <w:b/>
                <w:bCs/>
                <w:sz w:val="20"/>
                <w:szCs w:val="20"/>
              </w:rPr>
              <w:t>INSTRUMENTO A TRAVÉS DEL QUE SE HA PUBLICITADO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D4389C" w14:textId="4948BB51" w:rsidR="00705152" w:rsidRPr="00705152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  <w:proofErr w:type="spellEnd"/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DE LICITADORES PARTICIPANTES</w:t>
            </w:r>
          </w:p>
        </w:tc>
      </w:tr>
      <w:tr w:rsidR="00705152" w:rsidRPr="00F06F40" w14:paraId="6987D3EA" w14:textId="388C7152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B3F" w14:textId="38D045B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Agroforestal Tenerife S.L.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081" w14:textId="290EFC9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Desbroce de viales y pistas en el Municipio de Los Realejos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20BD" w14:textId="3EFCB31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F00" w14:textId="7451935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12.000,00 €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1E11" w14:textId="56489AA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3A6" w14:textId="3A61CAD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168D" w14:textId="54B0641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74D97AD" w14:textId="0F420F2B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5AC" w14:textId="0DFC9E1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Armindo</w:t>
            </w:r>
            <w:proofErr w:type="spellEnd"/>
            <w:r>
              <w:rPr>
                <w:rFonts w:ascii="Arial" w:hAnsi="Arial" w:cs="Arial"/>
              </w:rPr>
              <w:t xml:space="preserve"> González García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CE9" w14:textId="2F49F37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Proyecto de mejora de eficiencia energética de la instalación de alumbrado público de Avenida de Canarias y Avda. Los Remedios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369" w14:textId="430DA93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30/11/2022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5DAE" w14:textId="198825C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2.800,00 €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8CDF" w14:textId="45AFA73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FD68" w14:textId="7EADA9F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67B" w14:textId="675F28A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15D01FE2" w14:textId="3B9BAFED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AB21" w14:textId="48A83FB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Asfaltos y Obras </w:t>
            </w:r>
            <w:proofErr w:type="spellStart"/>
            <w:r>
              <w:rPr>
                <w:rFonts w:ascii="Arial" w:hAnsi="Arial" w:cs="Arial"/>
              </w:rPr>
              <w:t>Tafuriaste</w:t>
            </w:r>
            <w:proofErr w:type="spellEnd"/>
            <w:r>
              <w:rPr>
                <w:rFonts w:ascii="Arial" w:hAnsi="Arial" w:cs="Arial"/>
              </w:rPr>
              <w:t>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E50" w14:textId="79A0A17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Reparación de calzada por hundimiento por rotura de red de riego en Avenida de Canarias y pavimentación de cruce de vía en Calle El Carmen.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EBF" w14:textId="225F8AE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28/02/2022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E49" w14:textId="236BCE0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2.380,00 €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0D7" w14:textId="29BFFA7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D655" w14:textId="44F8328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8A9" w14:textId="00B7E8C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532D58D" w14:textId="745CA2C2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327" w14:textId="2A68B09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Ataúdes de Canarias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65E5" w14:textId="0D4B7C7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 Bolsas Cementerios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4BE" w14:textId="23F24D3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D3A" w14:textId="3B6B35A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3296" w14:textId="79961F5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5591" w14:textId="0F3D819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E4BD" w14:textId="45A187C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1F9B66CB" w14:textId="553FEEAA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ABE" w14:textId="60E3864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Avurecicla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310" w14:textId="13A45F7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Asesoramiento Técnico Huella de Carbono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037" w14:textId="23EE244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30/06/2022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710" w14:textId="5ABBB86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13.971,96 €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553" w14:textId="2D90A6B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2F43" w14:textId="21591BC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EF4" w14:textId="728C0CA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152" w:rsidRPr="00F06F40" w14:paraId="7549B0B8" w14:textId="5F7CFF65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50D" w14:textId="01CDDDE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Calumaro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C42" w14:textId="51C59C3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 de catering entrega de medallas y eventos Fiestas de Mayo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48E" w14:textId="25079D0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31/07/2022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ACDB" w14:textId="1B9DBD3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2.985,00 €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A0B" w14:textId="6537F01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24A8" w14:textId="2E0256F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ADD7" w14:textId="2ACEBC1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AE566E9" w14:textId="203FFD61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8AC4" w14:textId="5813667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Canaragua</w:t>
            </w:r>
            <w:proofErr w:type="spellEnd"/>
            <w:r>
              <w:rPr>
                <w:rFonts w:ascii="Arial" w:hAnsi="Arial" w:cs="Arial"/>
              </w:rPr>
              <w:t xml:space="preserve"> Concesiones, S.A.U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47DC" w14:textId="7B4F03C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Campaña extraordinaria de señalización horizontal en el municipio de Los Realejos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1815" w14:textId="2151B32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A7C6" w14:textId="5B9682E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13.629,00 €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C442" w14:textId="19B07C1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149" w14:textId="2295E88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7C5" w14:textId="6C058EC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A338218" w14:textId="54B06FFC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B137" w14:textId="2C425F8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Carpintería Metálica Luis y Guillén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6A24" w14:textId="09586B2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Reparación de contenedores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CDA" w14:textId="20149E1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B4C7" w14:textId="6A8E74D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B7D8" w14:textId="0F753ED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A1AF" w14:textId="1FF7A8C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F436" w14:textId="7B128D6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8B9B88B" w14:textId="11D9710B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D758" w14:textId="11C730E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Carretillas Elevadoras de Tenerife,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1ED" w14:textId="21AB3C2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Hidro limpiadora modelo Benz 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FBEE" w14:textId="4130374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8B76" w14:textId="350B047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6.292,60 €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B153" w14:textId="67D8E20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D46B" w14:textId="0665073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27A07" w14:textId="6CD33B9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A5DADC2" w14:textId="6EA03FDF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A3B6" w14:textId="7EA23C4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Cecilia García Peraza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04C" w14:textId="30EED4E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Tramitación cambio de titularidad vehículo matrícula 6880 FKB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745" w14:textId="556A271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8969" w14:textId="73E133D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234,60 €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ACBC" w14:textId="60BC89B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020A" w14:textId="3BFD314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C58" w14:textId="7B57BF1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007FCD3" w14:textId="09E0890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C551" w14:textId="704BAB5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Cecilia García Peraza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619" w14:textId="21F88FA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Rectificación tramitación cambio de titularidad vehículo matrícula 6880FKB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75F3" w14:textId="57ABE74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4678" w14:textId="7427404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895,70 €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EDC" w14:textId="177FCB1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030A" w14:textId="1C9EA2B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989" w14:textId="0CD6431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6C4C53A" w14:textId="4872B963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1CFF" w14:textId="12D9A58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Club Deportivo Urban </w:t>
            </w:r>
            <w:proofErr w:type="spellStart"/>
            <w:r>
              <w:rPr>
                <w:rFonts w:ascii="Arial" w:hAnsi="Arial" w:cs="Arial"/>
              </w:rPr>
              <w:t>Runn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1D27" w14:textId="42B0C8E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Impartición cursos de bebes y aquagym adultos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A36" w14:textId="1318D02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31/03/2022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C0E" w14:textId="498F398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51A" w14:textId="226F68D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7C8" w14:textId="2714E7B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E2C7" w14:textId="6809ACB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98685A8" w14:textId="2B8EE800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1C0F" w14:textId="56330D5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Compañía de Eficiencia y Servicios Integrales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4B10" w14:textId="63E1D60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 de guardia de electricistas para los eventos del municipio de Los Realejos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4C27" w14:textId="05DBBB4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F98" w14:textId="5720712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3.339,36 €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6FCA" w14:textId="6FBAFD4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B42" w14:textId="7392BBA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1DA5" w14:textId="5F358DB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751A623" w14:textId="22E90E06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6D87" w14:textId="248AB18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Contenur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4E" w14:textId="77C927C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 de contenedores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805" w14:textId="7B0930F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28/02/2022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85E" w14:textId="3EDEF7D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14.995,20 €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2B09" w14:textId="4AD6C7D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091C" w14:textId="2CBC70F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FCE" w14:textId="5447B8D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152" w:rsidRPr="00F06F40" w14:paraId="6F4FFA43" w14:textId="5E245171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6E32" w14:textId="5E8AA72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Contenur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A11" w14:textId="083C8DD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 de cubos recogida de residuos en comercios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8BF7" w14:textId="1619594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30/11/2022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1937" w14:textId="1948D95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8.119,80 €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398" w14:textId="0950157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7299" w14:textId="6055646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390" w14:textId="46F9B74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5C53080" w14:textId="0E738A4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D6EC" w14:textId="74F831C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Cristalería el Cristal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FBDE" w14:textId="709A47C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Reparaciones de cristalería en instalaciones deportivas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37B" w14:textId="69BF943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30/06/2022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4F37" w14:textId="5B3BD2E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F2D" w14:textId="296A938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A986" w14:textId="78A9E35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FD99" w14:textId="2882E61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690A4E4" w14:textId="18E9795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9BB4" w14:textId="40C1821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Domingo Javier Machado García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363D" w14:textId="5AA819E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Nuevos ventanillos y puerta Campo de Fútbol Los Príncipes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47B9" w14:textId="7DF758B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30/06/2022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8094" w14:textId="10B26D4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2.280,00 €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6724" w14:textId="19C4359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158" w14:textId="1748535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2FF6" w14:textId="4CB1417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564BF8C" w14:textId="0CF9D38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9D63" w14:textId="472A23F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Donlo</w:t>
            </w:r>
            <w:proofErr w:type="spellEnd"/>
            <w:r>
              <w:rPr>
                <w:rFonts w:ascii="Arial" w:hAnsi="Arial" w:cs="Arial"/>
              </w:rPr>
              <w:t xml:space="preserve"> Canarias SLNE unipersonal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1A6" w14:textId="17D8668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Plan de mejora, adecentamiento y limpieza de puntos limpios y </w:t>
            </w:r>
            <w:proofErr w:type="spellStart"/>
            <w:r>
              <w:rPr>
                <w:rFonts w:ascii="Arial" w:hAnsi="Arial" w:cs="Arial"/>
              </w:rPr>
              <w:t>contenerización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E57" w14:textId="5446400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940" w14:textId="798C5E6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15.255,00 €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7001" w14:textId="29FE657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6C4C" w14:textId="1F878F2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04C9" w14:textId="2E8A92F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8D50A54" w14:textId="780580F0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66C" w14:textId="1536085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Empresa de gestión de operaciones de seguridad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AC1" w14:textId="54EAEB4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Instalación de sistemas de videovigilancia, alarma y comunicación- apertura mecanizada del acceso en el parque móvil a Barroso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AC1" w14:textId="53514F1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E675" w14:textId="0D39589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4.540,00 €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5DC7" w14:textId="6E5B6B0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C2B" w14:textId="4424D0A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2F0" w14:textId="5365F8B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05152" w:rsidRPr="00F06F40" w14:paraId="4C21DE88" w14:textId="09504C76" w:rsidTr="00B2740C">
        <w:trPr>
          <w:trHeight w:val="79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F8E1" w14:textId="0A03D1C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Ermelando</w:t>
            </w:r>
            <w:proofErr w:type="spellEnd"/>
            <w:r>
              <w:rPr>
                <w:rFonts w:ascii="Arial" w:hAnsi="Arial" w:cs="Arial"/>
              </w:rPr>
              <w:t xml:space="preserve"> Martín García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AAB4" w14:textId="4F93DA2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Trabajos a realizar en acero en la Playa el Socorro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5FE" w14:textId="76258EC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27F" w14:textId="40525C2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1.150,00 €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8D47" w14:textId="3177B95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3A54" w14:textId="590E1D9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F1FA" w14:textId="0D92F62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75CC18C" w14:textId="41FCFCFB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B10" w14:textId="59FA72D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Ermelando</w:t>
            </w:r>
            <w:proofErr w:type="spellEnd"/>
            <w:r>
              <w:rPr>
                <w:rFonts w:ascii="Arial" w:hAnsi="Arial" w:cs="Arial"/>
              </w:rPr>
              <w:t xml:space="preserve"> Martín García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8E9E" w14:textId="781463D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Reparación de pavimento borde la piscina municipal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5114" w14:textId="41462E3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1A03" w14:textId="14ACB84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1.260,00 €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23E6" w14:textId="09E1D60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5DEC" w14:textId="37DCF87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803" w14:textId="3334442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A3F0783" w14:textId="121441DE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DCF1" w14:textId="7728112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Falisa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585" w14:textId="5726850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Repavimentación de laterales de Imbornales Icod El Alto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CF49" w14:textId="7BC9DCD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30/06/2022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E5C8" w14:textId="224C833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6.210,00 €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7A0A" w14:textId="3257B70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9BD" w14:textId="6A162B5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8CA9" w14:textId="6F8881B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F580E50" w14:textId="7133ECE8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6D7" w14:textId="62E61C2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Farmacia Licenciado Alexander González Vera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FF4F" w14:textId="30D304F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Cremas solares y material botiquines deportes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A83" w14:textId="2A72812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54C" w14:textId="452A4B4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1.200,00 €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0D67" w14:textId="4E660B1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7117" w14:textId="3BC3D43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55A" w14:textId="62B0DC3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E49432F" w14:textId="5E4CBE50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D80" w14:textId="35FCA6C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Fedes</w:t>
            </w:r>
            <w:proofErr w:type="spellEnd"/>
            <w:r>
              <w:rPr>
                <w:rFonts w:ascii="Arial" w:hAnsi="Arial" w:cs="Arial"/>
              </w:rPr>
              <w:t xml:space="preserve"> Ascensores, S.L.U.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2A8D" w14:textId="3896419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Mantenimiento anual ascensor Pabellón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51C5" w14:textId="775EDA8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85E" w14:textId="1A574C9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265,63 €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2FF" w14:textId="6B590B0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C3E1" w14:textId="5207DC5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DD34" w14:textId="129D9BD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3C6A756" w14:textId="178BDB13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4BE0" w14:textId="4370B94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lastRenderedPageBreak/>
              <w:t xml:space="preserve">Grúas </w:t>
            </w:r>
            <w:proofErr w:type="spellStart"/>
            <w:r>
              <w:rPr>
                <w:rFonts w:ascii="Arial" w:hAnsi="Arial" w:cs="Arial"/>
              </w:rPr>
              <w:t>Juanele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9623" w14:textId="5680FD1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 extraordinarios de retirada de vehículos en vías públicas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8F1" w14:textId="2D7B01F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7450" w14:textId="1B55DA0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665" w14:textId="3414B25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8EA" w14:textId="19098FB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30CE" w14:textId="1EDC15F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D76E38B" w14:textId="643D44EC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6801" w14:textId="7C44339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Hardisson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Jardineria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F6E" w14:textId="5F7C404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Tratamientos Funguicidas y Aireaciones Estadio de Atletismo Iván R. Ramallo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334" w14:textId="3CBA0F8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5C78" w14:textId="035797B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4.934,94 €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240" w14:textId="7118C12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6BF" w14:textId="5DB7688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F5C4" w14:textId="6032286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152" w:rsidRPr="00F06F40" w14:paraId="1EBDB5C5" w14:textId="50A6267C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5969" w14:textId="7F45196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Hardisson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Jardineria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C2F" w14:textId="18ECC61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Trabajos de regeneración de cubierta vegetal en terreno de juego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04FA" w14:textId="4E78E87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31/08/2022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9527" w14:textId="58251C5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9.365,34 €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905A" w14:textId="0E4545D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CEF7" w14:textId="1294263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4B6D" w14:textId="588AC3C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4F833D53" w14:textId="789D490B" w:rsidTr="00B2740C">
        <w:trPr>
          <w:trHeight w:val="79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0055" w14:textId="5E8675A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Hernández Bello,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BECD" w14:textId="675D3E6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15 Servicios de limpieza de pavimento con </w:t>
            </w:r>
            <w:proofErr w:type="spellStart"/>
            <w:r>
              <w:rPr>
                <w:rFonts w:ascii="Arial" w:hAnsi="Arial" w:cs="Arial"/>
              </w:rPr>
              <w:t>hidrolimpiadora</w:t>
            </w:r>
            <w:proofErr w:type="spellEnd"/>
            <w:r>
              <w:rPr>
                <w:rFonts w:ascii="Arial" w:hAnsi="Arial" w:cs="Arial"/>
              </w:rPr>
              <w:t xml:space="preserve"> de agua caliente a presión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D35F" w14:textId="7F2F8CA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31/08/2022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D7A" w14:textId="280F014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12.150,00 €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62B" w14:textId="781A48F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DFFD" w14:textId="236E338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30E5" w14:textId="55BA946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E452622" w14:textId="66488B71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39F" w14:textId="71DD457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Hospimédica</w:t>
            </w:r>
            <w:proofErr w:type="spellEnd"/>
            <w:r>
              <w:rPr>
                <w:rFonts w:ascii="Arial" w:hAnsi="Arial" w:cs="Arial"/>
              </w:rPr>
              <w:t xml:space="preserve"> Canarias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6F3D" w14:textId="50BF73B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Material Botiquín Playa El Socorro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E3E5" w14:textId="5BC84E2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31/01/2022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3007" w14:textId="5225E37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232,50 €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71CF" w14:textId="69E8BC1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116E" w14:textId="2084127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E7B" w14:textId="05C48EB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8F3220E" w14:textId="790D24E5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720" w14:textId="60A29F4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Imeldo</w:t>
            </w:r>
            <w:proofErr w:type="spellEnd"/>
            <w:r>
              <w:rPr>
                <w:rFonts w:ascii="Arial" w:hAnsi="Arial" w:cs="Arial"/>
              </w:rPr>
              <w:t xml:space="preserve"> Ángel Pagés Gil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91F" w14:textId="7841CA4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 e instalación bomba piscina municipal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3D" w14:textId="1D92FBD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9394" w14:textId="2AD50F4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8.850,00 €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C6A" w14:textId="4AB8B16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F1" w14:textId="2A7B5BC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5896" w14:textId="597C5EB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E149F14" w14:textId="1A4C1B7B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EB0" w14:textId="134B987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José Antonio Rodríguez Díaz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CA58" w14:textId="5625916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35 Desayunos servicios extraordinarios de Fiestas de Mayo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641" w14:textId="7A47294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31/07/2022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54BB" w14:textId="4EDA618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129,50 €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497" w14:textId="6DD5EBF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F08" w14:textId="42CB2FD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EDE" w14:textId="07F7FAF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A14B170" w14:textId="112C8BE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9044" w14:textId="4F62B83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Juan José Fuentes Tabares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DEA" w14:textId="1942909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Anuncio en prensa convocatorias varias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824" w14:textId="29B2C76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B25A" w14:textId="11FC4B5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504,00 €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A811" w14:textId="7FA14DD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D9D" w14:textId="6A33FD0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D21" w14:textId="677E0FB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48EC227C" w14:textId="16D32E61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2C9" w14:textId="6A2DBF1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Link Soluciones Informáticas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E7A" w14:textId="7808A68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Mantenimiento programa de contabilidad </w:t>
            </w:r>
            <w:proofErr w:type="spellStart"/>
            <w:r>
              <w:rPr>
                <w:rFonts w:ascii="Arial" w:hAnsi="Arial" w:cs="Arial"/>
              </w:rPr>
              <w:t>Contawin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ABD" w14:textId="7EE871D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6C5" w14:textId="4EC5653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675,00 €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3F8" w14:textId="36DF1FD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37B3" w14:textId="28D6915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70E96" w14:textId="4A93977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8753816" w14:textId="29E7780B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D7B9" w14:textId="1B25B128" w:rsidR="00705152" w:rsidRPr="00B2740C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2740C">
              <w:rPr>
                <w:rFonts w:ascii="Arial" w:hAnsi="Arial" w:cs="Arial"/>
                <w:lang w:val="en-US"/>
              </w:rPr>
              <w:t xml:space="preserve">M.P. </w:t>
            </w:r>
            <w:proofErr w:type="spellStart"/>
            <w:r w:rsidRPr="00B2740C">
              <w:rPr>
                <w:rFonts w:ascii="Arial" w:hAnsi="Arial" w:cs="Arial"/>
                <w:lang w:val="en-US"/>
              </w:rPr>
              <w:t>Lightcan</w:t>
            </w:r>
            <w:proofErr w:type="spellEnd"/>
            <w:r w:rsidRPr="00B2740C">
              <w:rPr>
                <w:rFonts w:ascii="Arial" w:hAnsi="Arial" w:cs="Arial"/>
                <w:lang w:val="en-US"/>
              </w:rPr>
              <w:t xml:space="preserve"> S.L.U.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A488" w14:textId="0EFA188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Columnas mobiliario Plaza </w:t>
            </w:r>
            <w:proofErr w:type="spellStart"/>
            <w:r>
              <w:rPr>
                <w:rFonts w:ascii="Arial" w:hAnsi="Arial" w:cs="Arial"/>
              </w:rPr>
              <w:t>Tigaiga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E3B" w14:textId="6A2CC58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30/11/2022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475" w14:textId="0F1E441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13.634,94 €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9D38" w14:textId="52B4C02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E471" w14:textId="7B3C618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8E3" w14:textId="567624D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086F59A7" w14:textId="68C87C9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62A2" w14:textId="0D708AA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Mabecan</w:t>
            </w:r>
            <w:proofErr w:type="spellEnd"/>
            <w:r>
              <w:rPr>
                <w:rFonts w:ascii="Arial" w:hAnsi="Arial" w:cs="Arial"/>
              </w:rPr>
              <w:t xml:space="preserve"> Sistemas Profesionales de Limpieza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B4FE" w14:textId="3183D8C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Suministro </w:t>
            </w:r>
            <w:proofErr w:type="spellStart"/>
            <w:r>
              <w:rPr>
                <w:rFonts w:ascii="Arial" w:hAnsi="Arial" w:cs="Arial"/>
              </w:rPr>
              <w:t>Hidrolimpiadora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5E63" w14:textId="2A1FEEE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04/12/2022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73CE" w14:textId="4F16E62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3.450,00 €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FEC5" w14:textId="3C87A3E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3992" w14:textId="7F68104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0C5D" w14:textId="56462C9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BEF4D1B" w14:textId="1C24459F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0029" w14:textId="5D2A90B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Mayant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Sugar</w:t>
            </w:r>
            <w:proofErr w:type="spellEnd"/>
            <w:r>
              <w:rPr>
                <w:rFonts w:ascii="Arial" w:hAnsi="Arial" w:cs="Arial"/>
              </w:rPr>
              <w:t>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E9FA" w14:textId="44FEF58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Sustitución pastillas de freno HONDA 4704LGF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A4A7" w14:textId="041F151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31/01/2021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07CA" w14:textId="789EAE3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37,10 €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936E" w14:textId="320E6CE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D108" w14:textId="6E754BA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A5BA" w14:textId="24E3850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9D5F2A9" w14:textId="3FD5968E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0F9" w14:textId="47725AA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Mayant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Sugar</w:t>
            </w:r>
            <w:proofErr w:type="spellEnd"/>
            <w:r>
              <w:rPr>
                <w:rFonts w:ascii="Arial" w:hAnsi="Arial" w:cs="Arial"/>
              </w:rPr>
              <w:t>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73F8" w14:textId="090C3945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Reparaciones varias para la moto Honda 4704LGF y 3457BWB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FA9E" w14:textId="34FDD0E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9BDD2" w14:textId="1FD8F8C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CDA2C" w14:textId="56FE86A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C4D8" w14:textId="7D80405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9216" w14:textId="3C31C9C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9393E57" w14:textId="3DDA414A" w:rsidTr="00B2740C">
        <w:trPr>
          <w:trHeight w:val="79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6CA" w14:textId="5D16FF0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Pedro González de Chaves Rojo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EB3E" w14:textId="5643B08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Análisis económico financiero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7E90" w14:textId="7DD7E8D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9BA4" w14:textId="169EB07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4.347,79 €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48F4" w14:textId="13CA893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C413" w14:textId="5BFEB82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91EA" w14:textId="55EC953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6964246" w14:textId="3275BCA3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6000" w14:textId="7024B33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Quimeras Canarias S.C.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4DC62" w14:textId="4AFC688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Campaña de Marketing en Reciclaje y Gestión de Residuos " Los Realejos Reduce, Recicla y Reutiliza"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50AF" w14:textId="5043B0C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31/03/2022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76328" w14:textId="427A1060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6.355,00 €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6D201" w14:textId="1FDE971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3B18" w14:textId="3958197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9227" w14:textId="03D4B8B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E59DD82" w14:textId="4E3DD34F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5D55" w14:textId="12BF85A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Qwerty</w:t>
            </w:r>
            <w:proofErr w:type="spellEnd"/>
            <w:r>
              <w:rPr>
                <w:rFonts w:ascii="Arial" w:hAnsi="Arial" w:cs="Arial"/>
              </w:rPr>
              <w:t xml:space="preserve"> Sistemas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0EB" w14:textId="5876EF1F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 de equipos informáticos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3E6" w14:textId="65C04C7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30/06/2022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E572" w14:textId="1D42EAD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2.500,00 €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17F7" w14:textId="2B372F7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774" w14:textId="7F25A6E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622E" w14:textId="6280B33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0EF4D6E5" w14:textId="1F234871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D1B1" w14:textId="7E69751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Reciclajes del norte de Tenerife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4ABE" w14:textId="2EBDE13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Gestión de residuos escombros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C213E" w14:textId="4575467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033E3" w14:textId="3F1CC3AE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4.251,25 €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28E8" w14:textId="4D8BC77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FFAE" w14:textId="0671327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6B4" w14:textId="3FA91B0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F7F3183" w14:textId="16053E1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926" w14:textId="557FA12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Rubén Hernández Meneses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DC38" w14:textId="1C574B4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Habilitación de contenedores para reciclaje en eventos festivos del municipio de Los Realejos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B2F" w14:textId="5BF006B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31/07/2022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1C05" w14:textId="223F449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205,00 €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E578" w14:textId="703857E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E6D0" w14:textId="3C92534D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C2C2" w14:textId="549284F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D5BBCC7" w14:textId="43DB747A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7011" w14:textId="1403E95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Servicios Deportivos </w:t>
            </w:r>
            <w:proofErr w:type="spellStart"/>
            <w:r>
              <w:rPr>
                <w:rFonts w:ascii="Arial" w:hAnsi="Arial" w:cs="Arial"/>
              </w:rPr>
              <w:t>Integragles</w:t>
            </w:r>
            <w:proofErr w:type="spellEnd"/>
            <w:r>
              <w:rPr>
                <w:rFonts w:ascii="Arial" w:hAnsi="Arial" w:cs="Arial"/>
              </w:rPr>
              <w:t xml:space="preserve"> Canarios,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1138" w14:textId="751AD6B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Reparaciones sistemas de riego en Campos de Fútbol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38A0" w14:textId="21AC01D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31/03/2022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7166" w14:textId="5ECFB3E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1.852,68 €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DD06" w14:textId="6134949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926" w14:textId="3935DE4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4AA7" w14:textId="629DB0D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14C98C88" w14:textId="6D0CDCCE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C39" w14:textId="56973BBE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lastRenderedPageBreak/>
              <w:t xml:space="preserve">Servicios Deportivos </w:t>
            </w:r>
            <w:proofErr w:type="spellStart"/>
            <w:r>
              <w:rPr>
                <w:rFonts w:ascii="Arial" w:hAnsi="Arial" w:cs="Arial"/>
              </w:rPr>
              <w:t>Integragles</w:t>
            </w:r>
            <w:proofErr w:type="spellEnd"/>
            <w:r>
              <w:rPr>
                <w:rFonts w:ascii="Arial" w:hAnsi="Arial" w:cs="Arial"/>
              </w:rPr>
              <w:t xml:space="preserve"> Canarios,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695" w14:textId="02DBD4F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 de mantenimiento de los campos de fútbol municipales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1529" w14:textId="46860BFB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B4F5" w14:textId="1F866684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899,85 €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9964" w14:textId="0217A7A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4E38" w14:textId="60867E8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B982" w14:textId="22B05C2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67DB0DDD" w14:textId="3BFC6EA4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A24" w14:textId="62CD337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Suministros </w:t>
            </w:r>
            <w:proofErr w:type="spellStart"/>
            <w:r>
              <w:rPr>
                <w:rFonts w:ascii="Arial" w:hAnsi="Arial" w:cs="Arial"/>
              </w:rPr>
              <w:t>Suinca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2B69" w14:textId="753C458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Mantenimiento sistemas </w:t>
            </w:r>
            <w:proofErr w:type="spellStart"/>
            <w:r>
              <w:rPr>
                <w:rFonts w:ascii="Arial" w:hAnsi="Arial" w:cs="Arial"/>
              </w:rPr>
              <w:t>contraincencios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4293" w14:textId="24434792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54E2A" w14:textId="441D807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CE53" w14:textId="3AD6E3B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6B3" w14:textId="60EAFF68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F2E" w14:textId="3255126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5680AF22" w14:textId="100F1D3E" w:rsidTr="00B2740C">
        <w:trPr>
          <w:trHeight w:val="79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2B1" w14:textId="04AF8FD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Tintorería Express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B05C" w14:textId="5E2D510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Limpieza mantelería día de los difuntos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D9ED" w14:textId="0B8AE01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E04" w14:textId="69C3F56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114,00 €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C895" w14:textId="1DAA2D7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6F31" w14:textId="249FC95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18BB9" w14:textId="20FABEA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1F18A65D" w14:textId="1DB9F48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85B8" w14:textId="4E71F107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Transporte </w:t>
            </w:r>
            <w:proofErr w:type="spellStart"/>
            <w:r>
              <w:rPr>
                <w:rFonts w:ascii="Arial" w:hAnsi="Arial" w:cs="Arial"/>
              </w:rPr>
              <w:t>Campocha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9992" w14:textId="04386EE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80 servicios extraordinarios de enganche, retirada de la vía y transporte a depósito de Barroso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5111" w14:textId="0402D00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294" w14:textId="41253CE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7.200,00 €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7185" w14:textId="714F405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A2D1" w14:textId="0864759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69AFD" w14:textId="10FF106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4FD74FE9" w14:textId="06D49B61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F396" w14:textId="2425C36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Victor</w:t>
            </w:r>
            <w:proofErr w:type="spellEnd"/>
            <w:r>
              <w:rPr>
                <w:rFonts w:ascii="Arial" w:hAnsi="Arial" w:cs="Arial"/>
              </w:rPr>
              <w:t xml:space="preserve"> Manuel León Brito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500" w14:textId="57C6C4F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 xml:space="preserve">Vehículo de ocasión 6880FKB Opel </w:t>
            </w:r>
            <w:proofErr w:type="spellStart"/>
            <w:r>
              <w:rPr>
                <w:rFonts w:ascii="Arial" w:hAnsi="Arial" w:cs="Arial"/>
              </w:rPr>
              <w:t>Movano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08C3" w14:textId="7F7E796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30/09/2022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416" w14:textId="3203C65F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14.000,00 €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6B15" w14:textId="55DE0AA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C3CD" w14:textId="424B3781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85F3" w14:textId="5A9D285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2E2F008" w14:textId="76747E1A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7E01" w14:textId="5A21F264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Vitesa</w:t>
            </w:r>
            <w:proofErr w:type="spellEnd"/>
            <w:r>
              <w:rPr>
                <w:rFonts w:ascii="Arial" w:hAnsi="Arial" w:cs="Arial"/>
              </w:rPr>
              <w:t xml:space="preserve"> Norte S.L.U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B678" w14:textId="635CBD2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Trabajos de limpieza con pala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A733" w14:textId="77D2087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31/04/2022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E5B8" w14:textId="0F6F410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E89C" w14:textId="20A30C6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9C2" w14:textId="2A1FB7EA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D4C" w14:textId="1DDF667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75BA19C9" w14:textId="749D59C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FAA" w14:textId="1E6A0679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Vitesa</w:t>
            </w:r>
            <w:proofErr w:type="spellEnd"/>
            <w:r>
              <w:rPr>
                <w:rFonts w:ascii="Arial" w:hAnsi="Arial" w:cs="Arial"/>
              </w:rPr>
              <w:t xml:space="preserve"> Norte S.L.U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5C0DE" w14:textId="6487086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Cuatro servicios de maquinaria para servicios de limpieza en pistas agrícolas municipales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8315" w14:textId="2B594276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E2C2" w14:textId="16BE2F48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BAB6" w14:textId="29A8B22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AE8D" w14:textId="47C74BAC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A1A28" w14:textId="43AEE69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36EF3B5F" w14:textId="741A5BE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798" w14:textId="27D11848" w:rsidR="00705152" w:rsidRPr="00B2740C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2740C">
              <w:rPr>
                <w:rFonts w:ascii="Arial" w:hAnsi="Arial" w:cs="Arial"/>
                <w:lang w:val="en-US"/>
              </w:rPr>
              <w:t>West Coast Rescue Adolfo S.L.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1DB" w14:textId="1B9D4B70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 de socorrismo Playa El Socorro durante tres meses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8331" w14:textId="7C63D3E3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31/10/2022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8058" w14:textId="45835A0A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8.550,00 €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8B12" w14:textId="3E6B02C5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D94" w14:textId="2A561656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91EC" w14:textId="43A3A1C1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152" w:rsidRPr="00F06F40" w14:paraId="286A21A0" w14:textId="0B9EDEE2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B17" w14:textId="77815203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</w:rPr>
              <w:t>Yesicon</w:t>
            </w:r>
            <w:proofErr w:type="spellEnd"/>
            <w:r>
              <w:rPr>
                <w:rFonts w:ascii="Arial" w:hAnsi="Arial" w:cs="Arial"/>
              </w:rPr>
              <w:t xml:space="preserve"> Construcciones, S.L.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D116" w14:textId="37342252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Trabajos de limpieza vías de acceso Cruz del Castaño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66F" w14:textId="6615668C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31/12/2022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0785" w14:textId="43DFB579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1.477,80 €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04" w14:textId="0DDBA6F7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E993" w14:textId="3EA0F94B" w:rsidR="00705152" w:rsidRPr="00F06F40" w:rsidRDefault="00705152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36E7" w14:textId="4088887D" w:rsidR="00705152" w:rsidRPr="00F06F40" w:rsidRDefault="00705152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327369EE" w14:textId="77777777" w:rsidR="00F06F40" w:rsidRDefault="00F06F40">
      <w:pPr>
        <w:rPr>
          <w:rFonts w:ascii="Verdana" w:hAnsi="Verdana"/>
          <w:b/>
          <w:bCs/>
          <w:sz w:val="24"/>
          <w:szCs w:val="24"/>
        </w:rPr>
      </w:pPr>
    </w:p>
    <w:p w14:paraId="081F79AC" w14:textId="77777777" w:rsidR="00257FB8" w:rsidRDefault="00257FB8">
      <w:pPr>
        <w:rPr>
          <w:rFonts w:ascii="Verdana" w:hAnsi="Verdana"/>
          <w:b/>
          <w:bCs/>
          <w:sz w:val="24"/>
          <w:szCs w:val="24"/>
        </w:rPr>
      </w:pPr>
    </w:p>
    <w:p w14:paraId="66BB1733" w14:textId="77777777" w:rsidR="00257FB8" w:rsidRDefault="00257FB8">
      <w:pPr>
        <w:rPr>
          <w:rFonts w:ascii="Verdana" w:hAnsi="Verdana"/>
          <w:b/>
          <w:bCs/>
          <w:sz w:val="24"/>
          <w:szCs w:val="24"/>
        </w:rPr>
      </w:pPr>
    </w:p>
    <w:p w14:paraId="3275FEFB" w14:textId="77777777" w:rsidR="00257FB8" w:rsidRDefault="00257FB8">
      <w:pPr>
        <w:rPr>
          <w:rFonts w:ascii="Verdana" w:hAnsi="Verdana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2981"/>
        <w:gridCol w:w="1559"/>
        <w:gridCol w:w="1417"/>
        <w:gridCol w:w="1701"/>
        <w:gridCol w:w="2409"/>
        <w:gridCol w:w="1762"/>
      </w:tblGrid>
      <w:tr w:rsidR="00257FB8" w:rsidRPr="00F06F40" w14:paraId="0804C062" w14:textId="77777777" w:rsidTr="00257FB8">
        <w:trPr>
          <w:trHeight w:val="760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E4FE83" w14:textId="3866A96F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RELACIÓN CONTRATOS MENORES 2023</w:t>
            </w:r>
          </w:p>
        </w:tc>
      </w:tr>
      <w:tr w:rsidR="00257FB8" w:rsidRPr="00F06F40" w14:paraId="6FD24866" w14:textId="77777777" w:rsidTr="00261B4D">
        <w:trPr>
          <w:trHeight w:val="1110"/>
          <w:tblCellSpacing w:w="0" w:type="dxa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32F7065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ADJUDICATARIO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DF7A078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D3E3E6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FECHA VENCIMIENTO DEL CONTRATO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EDAD342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IMPORTE ADJUDICACIÓN (IGIC NO INCLUIDO)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E7699C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 DE CONTRATO MENOR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CB6F53" w14:textId="77777777" w:rsidR="00257FB8" w:rsidRPr="00705152" w:rsidRDefault="00257FB8" w:rsidP="00261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05152">
              <w:rPr>
                <w:rFonts w:ascii="Arial" w:hAnsi="Arial" w:cs="Arial"/>
                <w:b/>
                <w:bCs/>
                <w:sz w:val="20"/>
                <w:szCs w:val="20"/>
              </w:rPr>
              <w:t>INSTRUMENTO A TRAVÉS DEL QUE SE HA PUBLICITADO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7A7B20" w14:textId="77777777" w:rsidR="00257FB8" w:rsidRPr="00705152" w:rsidRDefault="00257FB8" w:rsidP="00261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05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 DE LICITADORES PARTICIPANTES</w:t>
            </w:r>
          </w:p>
        </w:tc>
      </w:tr>
      <w:tr w:rsidR="00257FB8" w:rsidRPr="00F06F40" w14:paraId="7003C8DF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5FB9" w14:textId="0A313F8D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Atlantic Canarias S.A.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20FC" w14:textId="1E5FC0B1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I.G.I.C Aduana despacho contenedores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939" w14:textId="5A70102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31/03/2023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FC34" w14:textId="1829924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351,20 €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3154" w14:textId="0DDE426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4692" w14:textId="22A7411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DD3" w14:textId="0579D67F" w:rsidR="00257FB8" w:rsidRPr="00257FB8" w:rsidRDefault="00257FB8" w:rsidP="006A6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395B5A12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F51" w14:textId="2E267B43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Ataudes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de Canarias Fabricación y Distribución S.L.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D74" w14:textId="15538ADD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Suministro de 200 bolsas de cementerios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B9E" w14:textId="41030BB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305" w14:textId="2CE6282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700,00 €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09E" w14:textId="149E44FF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6328" w14:textId="16C9974C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D37E" w14:textId="4EBDFBFA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040FA3BF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4174" w14:textId="69787697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Acquajet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Canarias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B9B" w14:textId="4D6A77B7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de 4 dispensadores de agua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198E" w14:textId="087F80CC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31/07/2023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1F46" w14:textId="1E7CD95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4.240,00 €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8D3B" w14:textId="36ABBB06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F13D" w14:textId="7532A0C8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A513" w14:textId="324EFD10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4DF994B0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1B1" w14:textId="1B4F1194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Avanti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Autoescuela Formación S.L.U,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630D" w14:textId="4362082C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Cursos CAP y Plataforma elevadora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E51" w14:textId="22E05CAC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6ED0" w14:textId="1450006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2.632,50 €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13E8" w14:textId="5C2C926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3AA" w14:textId="34F8BC6D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0611" w14:textId="456180FB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6A58D4EF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0DF5" w14:textId="489DFFCA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Canaria de Avisos,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108" w14:textId="706AC3B8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Anuncio en prensa bolsa de empleo público temporal de Administrativo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11A8" w14:textId="4AE353CB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30/04/2023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406" w14:textId="0E126698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240,00 €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1AA5" w14:textId="72F69282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1E70" w14:textId="785F7564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50C8" w14:textId="01277A63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63E81235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C238" w14:textId="628EE195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Calumaro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BFAC" w14:textId="1E71051F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 catering limpieza baile de magos y romería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27E3" w14:textId="70DE3C18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19C9" w14:textId="18B449A6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800,00 €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2A8E" w14:textId="577A328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7136" w14:textId="05F255D8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68D" w14:textId="3CD3F44B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55944F26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3ED" w14:textId="2A4FBD42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Carpintería Metálica Luis Y Guillén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1C9" w14:textId="501C68EA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Carteleria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varia en acero corten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FB11" w14:textId="6CF1ADF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AD37" w14:textId="0EAC28E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2.969,28 €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025B" w14:textId="7DAA4B6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BB4" w14:textId="091CC488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762C" w14:textId="2FAC5BC4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3220452E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FF4" w14:textId="0249373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Cepillos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Sacema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3BD" w14:textId="4DD6DCC4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de cepillos desbrozadores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1A2B" w14:textId="46E02B1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31/07/2023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BBAA" w14:textId="20E2D53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2.455,00 €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CA5" w14:textId="3919BAF4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7F26" w14:textId="2B25E9AD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9A0A" w14:textId="68824CD0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199DEC82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BD7F" w14:textId="69C9C5E4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lastRenderedPageBreak/>
              <w:t>Cerrajería Bencomo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6511" w14:textId="7CB99F1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Instalación estructura metálica pabellón Basilio Labrador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EBEE" w14:textId="7819C27F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F07C" w14:textId="0F476D5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2.323,50 €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BBE2" w14:textId="423B3990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A17" w14:textId="751C2CAA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F7CA" w14:textId="54EA706A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37CD20F1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EED2" w14:textId="40E779AF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Contenur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S.L.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5F4" w14:textId="0B340CFD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de contenedores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7830" w14:textId="66E2F44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31/10/2023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45" w14:textId="2BC2A56F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2.778,00 €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9CF2" w14:textId="6551520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D81" w14:textId="7BC524B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7C51" w14:textId="551F886E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582E4D4D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E95" w14:textId="35C1C418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Cristalería y Aluminios Los Príncipes,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9C95" w14:textId="658CA847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Trabajos varios de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cristaleria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y aluminio en Instalaciones Deportivas Municipales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F3E4" w14:textId="6020AAA5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31/07/2023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406" w14:textId="603F69A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4.000,00 €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E6C4" w14:textId="7BC4690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A399" w14:textId="38FF2BE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1FD6" w14:textId="30452E64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293A7FFB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6C8" w14:textId="69117F81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Domingo Javier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Machadi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García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B808" w14:textId="5F555526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Puerta de dos hojas con fijos laterales y en la parte superior chapa perforada con ventilación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FFA5" w14:textId="67B0721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31/05/2023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36C7" w14:textId="77169E2B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3.200,00 €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6854" w14:textId="39BEDD72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37E8" w14:textId="6A4221C6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8D82" w14:textId="06168E16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526CB320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8C29" w14:textId="2A559DB6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Entidad Maya,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1C7" w14:textId="3190200A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50 contenedores 800L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63D0" w14:textId="012A0012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31/03/2023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F834" w14:textId="43515D40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12.354,25 €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D455" w14:textId="23732842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9ADE" w14:textId="13DC4046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1641" w14:textId="039A7E2C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5E8B86FB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A1AD" w14:textId="58E70F1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Ermelando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Martín García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73587" w14:textId="3339B1AE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Reparación bordes piscina municipal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10D" w14:textId="47622405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30/09/2023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4BA" w14:textId="1B0CBC6B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1.550,00 €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BD7B6" w14:textId="52A51E3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60A5" w14:textId="23856A3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79C7" w14:textId="504997D3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1FFC835E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3429" w14:textId="3252688C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Extinstel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Villa S.L.U.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BCEBB" w14:textId="1E81961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Extintores y material protección contra incendios para la flota de vehículos Empresa de Servicios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9A80" w14:textId="6C685C14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EDAD" w14:textId="7AA1560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500,00 €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7E322" w14:textId="1A6E9155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Suministros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6EA9" w14:textId="1ECA1950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508" w14:textId="4A39C4B7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118D5463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705C" w14:textId="253C723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Farmacia Licenciada Margarita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Máiquez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Chaves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50A4" w14:textId="1AF6FB6E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Material de reposición de botiquines y cremas solares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78A" w14:textId="1018751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E94E" w14:textId="154FD94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857,60 €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3CD1" w14:textId="33504DCB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CB7C" w14:textId="2AC53106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184E" w14:textId="69F68992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3C8A7B99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A97" w14:textId="3208907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Ferretería Acentejo,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EA3" w14:textId="0D99EFD5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Alquiler de maquinaria elevadora para el complejo deportivo Basilio Labrador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CFC0" w14:textId="65927B5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31/03/2023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DF1B" w14:textId="3F93BFC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515,00 €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6ED" w14:textId="223228F0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42D" w14:textId="795956A0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A269" w14:textId="735D375A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18924E6C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7453" w14:textId="5A216204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Ferretería Acentejo,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6287" w14:textId="4DBA2A1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Alquiler de máquina elevadora reparaciones complejo deportivo Basilio Labrador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EBC" w14:textId="79EC964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608" w14:textId="044D31C7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1.030,00 €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28B" w14:textId="207B640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59C" w14:textId="38B8437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5478" w14:textId="10021D68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68CF76B1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C02" w14:textId="3C2ED016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Juan Jesús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Farrais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Alvarez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A19" w14:textId="6AF1A366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Mejoras de accesibilidad y reparación de 27 alcorques en aceras Realejo Alto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4F7" w14:textId="53165DD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31/05/2023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5014" w14:textId="1C1BD10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12.989,09 €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D984" w14:textId="722E1EE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Obras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D62" w14:textId="6E637FD1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78F6" w14:textId="7A2B6C49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05D63BE0" w14:textId="77777777" w:rsidTr="00B2740C">
        <w:trPr>
          <w:trHeight w:val="79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51EB" w14:textId="6EE613FE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lastRenderedPageBreak/>
              <w:t>Mantenimientos Integrales espectáculos y sonido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A9B" w14:textId="0B99F1A3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Reparación equipo megafonía playa el Socorro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1E6D" w14:textId="2BD79F28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15/08/2023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0793" w14:textId="0A018A1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710,00 €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7348" w14:textId="781A5B0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8C0A" w14:textId="262420B9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3148" w14:textId="53081DC4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40362E8B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B401" w14:textId="796AC9C2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Mopeman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Multiservicios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39C" w14:textId="10CB045A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Acondicionamiento de acera en Calle Uruguay con mejoras en accesibilidad e instalación de nuevas canalizaciones para servicios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88D1" w14:textId="5772A15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31/05/2023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F43" w14:textId="63A3C292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12.749,13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8890" w14:textId="1C6C3794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Obras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362" w14:textId="7E9CE8C0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CA0" w14:textId="649A1299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4385941F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9D18" w14:textId="05C8536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M.P.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Lightcan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8A19" w14:textId="71332A8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de 10 bancos y 4 sillas para reposición de los mismo en espacios públicos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59B" w14:textId="52F3F7D4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1CF" w14:textId="7477580E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5.650,62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8E9F" w14:textId="2179FB56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3D4E" w14:textId="5FABDB98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77B" w14:textId="5F144FC0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49E91F7B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1809" w14:textId="29446A6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Nicolás Rodríguez Díaz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381" w14:textId="40B35367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Desmontaje pistas de pádel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545B" w14:textId="3A9369AA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30/04/2023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259E" w14:textId="44497107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8.106,00 €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EF" w14:textId="5082045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9DC2" w14:textId="26EC6B0C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DD56" w14:textId="56D37A1C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522237FA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3016" w14:textId="0A005A58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Pedro González de Chaves Rojo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7E27" w14:textId="4A969119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Registro mercantil y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asesoria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6EC" w14:textId="0D494F97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31/12/2023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CD0" w14:textId="507F0FB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3.952,01 €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506E" w14:textId="358B0B1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4FC6" w14:textId="3234635E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212A" w14:textId="1ED4DEF9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194F235F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94B3" w14:textId="677AB76B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Symoor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>,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ACA" w14:textId="69DB7037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Montaje de tres pistas nuevas de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padel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- Los Príncipes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5992" w14:textId="226CE0D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30/04/2023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F5A" w14:textId="45FAA9C4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39.850,00 €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4618" w14:textId="3C4FA23D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Obras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B9C" w14:textId="560FD66D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E829" w14:textId="38A1EC63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47427291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1886" w14:textId="36F6752C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Sagrera Canarias, S.A.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7BE3" w14:textId="27F9DF58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de maquinaria para Parques y Jardines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7793" w14:textId="37F9FBF3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2084" w14:textId="0C436FF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940,19 €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0D4" w14:textId="122B5D01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1353" w14:textId="249BB606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2BD" w14:textId="04A2C2AD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629F2E82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5652" w14:textId="731306B0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Tegalpa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S.L.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8119" w14:textId="3BF495B5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Suministro conjunto calistenia y colocación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78EB" w14:textId="31201FB0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B3B" w14:textId="386C821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12.594,20 €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ACB" w14:textId="35C7C6C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Suminitro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7165" w14:textId="4C21CE5B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0F13" w14:textId="47F661E2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7F7CD742" w14:textId="77777777" w:rsidTr="00B2740C">
        <w:trPr>
          <w:trHeight w:val="540"/>
          <w:tblCellSpacing w:w="0" w:type="dxa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91" w14:textId="5215F95C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 xml:space="preserve">Transporte </w:t>
            </w:r>
            <w:proofErr w:type="spellStart"/>
            <w:r w:rsidRPr="00257FB8">
              <w:rPr>
                <w:rFonts w:ascii="Arial" w:hAnsi="Arial" w:cs="Arial"/>
                <w:sz w:val="20"/>
                <w:szCs w:val="20"/>
              </w:rPr>
              <w:t>Campocha</w:t>
            </w:r>
            <w:proofErr w:type="spellEnd"/>
            <w:r w:rsidRPr="00257FB8">
              <w:rPr>
                <w:rFonts w:ascii="Arial" w:hAnsi="Arial" w:cs="Arial"/>
                <w:sz w:val="20"/>
                <w:szCs w:val="20"/>
              </w:rPr>
              <w:t xml:space="preserve"> S.L.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A44" w14:textId="300C2B98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 de transporte de vehículos de la vía pública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00A" w14:textId="5DF132A5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30/06/2023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EFD" w14:textId="691D004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4.000,00 €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01F6" w14:textId="2F7FE139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E9DF" w14:textId="57F01F99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EFFF" w14:textId="31F90CE5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7FB8" w:rsidRPr="00F06F40" w14:paraId="7F58BF6F" w14:textId="77777777" w:rsidTr="00B2740C">
        <w:trPr>
          <w:trHeight w:val="285"/>
          <w:tblCellSpacing w:w="0" w:type="dxa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0612" w14:textId="3A707EA4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Vial  Canarias S.L.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D90" w14:textId="08B71E11" w:rsidR="00257FB8" w:rsidRPr="00257FB8" w:rsidRDefault="00257FB8" w:rsidP="002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Ventanas oficina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BE2" w14:textId="74092666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31/09/2023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3EA" w14:textId="6E967987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1.005,00 €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454C" w14:textId="5B288AE6" w:rsidR="00257FB8" w:rsidRPr="00257FB8" w:rsidRDefault="00257FB8" w:rsidP="00B2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3905" w14:textId="3D6591E4" w:rsidR="00257FB8" w:rsidRPr="00257FB8" w:rsidRDefault="00257FB8" w:rsidP="00B27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Plataforma de rendición de cuentas de las Entidades Locales.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4870" w14:textId="7C9AA6B9" w:rsidR="00257FB8" w:rsidRPr="00257FB8" w:rsidRDefault="00257FB8" w:rsidP="00257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57F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A8B75B5" w14:textId="77777777" w:rsidR="00257FB8" w:rsidRPr="00F06F40" w:rsidRDefault="00257FB8">
      <w:pPr>
        <w:rPr>
          <w:rFonts w:ascii="Verdana" w:hAnsi="Verdana"/>
          <w:b/>
          <w:bCs/>
          <w:sz w:val="24"/>
          <w:szCs w:val="24"/>
        </w:rPr>
      </w:pPr>
    </w:p>
    <w:sectPr w:rsidR="00257FB8" w:rsidRPr="00F06F40" w:rsidSect="00070969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7CF0" w14:textId="77777777" w:rsidR="00070969" w:rsidRDefault="00070969" w:rsidP="00F06F40">
      <w:pPr>
        <w:spacing w:after="0" w:line="240" w:lineRule="auto"/>
      </w:pPr>
      <w:r>
        <w:separator/>
      </w:r>
    </w:p>
  </w:endnote>
  <w:endnote w:type="continuationSeparator" w:id="0">
    <w:p w14:paraId="04B25A07" w14:textId="77777777" w:rsidR="00070969" w:rsidRDefault="00070969" w:rsidP="00F0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2B0" w14:textId="77777777" w:rsidR="00070969" w:rsidRDefault="00070969" w:rsidP="00F06F40">
      <w:pPr>
        <w:spacing w:after="0" w:line="240" w:lineRule="auto"/>
      </w:pPr>
      <w:r>
        <w:separator/>
      </w:r>
    </w:p>
  </w:footnote>
  <w:footnote w:type="continuationSeparator" w:id="0">
    <w:p w14:paraId="1D743B43" w14:textId="77777777" w:rsidR="00070969" w:rsidRDefault="00070969" w:rsidP="00F0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79D" w14:textId="68CDA943" w:rsidR="00F06F40" w:rsidRDefault="00F06F40">
    <w:pPr>
      <w:pStyle w:val="Encabezado"/>
    </w:pPr>
    <w:r>
      <w:rPr>
        <w:rFonts w:ascii="Arial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34E355B1" wp14:editId="7CABD1A8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247771" cy="904871"/>
          <wp:effectExtent l="0" t="0" r="0" b="0"/>
          <wp:wrapTopAndBottom/>
          <wp:docPr id="2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40"/>
    <w:rsid w:val="00070969"/>
    <w:rsid w:val="000F0DED"/>
    <w:rsid w:val="001D1B77"/>
    <w:rsid w:val="00257FB8"/>
    <w:rsid w:val="003730D3"/>
    <w:rsid w:val="003D1011"/>
    <w:rsid w:val="005E47F1"/>
    <w:rsid w:val="006A6727"/>
    <w:rsid w:val="006B2266"/>
    <w:rsid w:val="006E383A"/>
    <w:rsid w:val="00705152"/>
    <w:rsid w:val="0090723E"/>
    <w:rsid w:val="009A529D"/>
    <w:rsid w:val="00B2740C"/>
    <w:rsid w:val="00C81DD1"/>
    <w:rsid w:val="00D66384"/>
    <w:rsid w:val="00F06F40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83AA"/>
  <w15:chartTrackingRefBased/>
  <w15:docId w15:val="{F11C1F73-05FC-4156-B45F-C61932D7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F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6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F4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2367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10</cp:revision>
  <cp:lastPrinted>2022-10-22T13:43:00Z</cp:lastPrinted>
  <dcterms:created xsi:type="dcterms:W3CDTF">2022-10-21T11:27:00Z</dcterms:created>
  <dcterms:modified xsi:type="dcterms:W3CDTF">2024-02-05T19:45:00Z</dcterms:modified>
</cp:coreProperties>
</file>