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4945" w14:textId="77777777" w:rsidR="003222EF" w:rsidRDefault="00A710EB" w:rsidP="00D2358D">
      <w:pPr>
        <w:jc w:val="center"/>
        <w:rPr>
          <w:rFonts w:ascii="Calibri" w:hAnsi="Calibri"/>
          <w:b/>
          <w:color w:val="000080"/>
          <w:sz w:val="50"/>
          <w:szCs w:val="50"/>
          <w:u w:val="single"/>
        </w:rPr>
      </w:pPr>
      <w:r>
        <w:rPr>
          <w:noProof/>
          <w:lang w:val="es-ES"/>
        </w:rPr>
        <w:pict w14:anchorId="1F49AA3B">
          <v:group id="Grupo 9" o:spid="_x0000_s1026" style="position:absolute;left:0;text-align:left;margin-left:-15.3pt;margin-top:-10.45pt;width:235pt;height:61.1pt;z-index:251659264" coordsize="29845,7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0" o:spid="_x0000_s1027" type="#_x0000_t75" alt="Nueva Imagen Corporativa" style="position:absolute;left:11366;width:18479;height:7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tu7DAAAA2gAAAA8AAABkcnMvZG93bnJldi54bWxEj0FrAjEUhO8F/0N4Qm81qwctq1EWQRRp&#10;odpevD03z83i5mVJ4u723zeFQo/DzHzDrDaDbURHPtSOFUwnGQji0umaKwVfn7uXVxAhImtsHJOC&#10;bwqwWY+eVphr1/OJunOsRIJwyFGBibHNpQylIYth4lri5N2ctxiT9JXUHvsEt42cZdlcWqw5LRhs&#10;aWuovJ8fVkF2LBcXfL9F+9btT74vCrO4fij1PB6KJYhIQ/wP/7UPWsEMfq+k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+27sMAAADaAAAADwAAAAAAAAAAAAAAAACf&#10;AgAAZHJzL2Rvd25yZXYueG1sUEsFBgAAAAAEAAQA9wAAAI8DAAAAAA==&#10;">
              <v:imagedata r:id="rId5" o:title="Nueva Imagen Corporativa"/>
              <v:path arrowok="t"/>
            </v:shape>
            <v:shape id="Picture 1" o:spid="_x0000_s1028" type="#_x0000_t75" alt="LogoRadioRealejos" style="position:absolute;width:10287;height:77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JR3CAAAA2gAAAA8AAABkcnMvZG93bnJldi54bWxEj8FuwjAQRO+V+g/WInErDq2gUcCgtlIh&#10;Fw6kfMASL0lEvI5sN4S/x0hIHEcz80azXA+mFT0531hWMJ0kIIhLqxuuFBz+ft9SED4ga2wtk4Ir&#10;eVivXl+WmGl74T31RahEhLDPUEEdQpdJ6cuaDPqJ7Yijd7LOYIjSVVI7vES4aeV7ksylwYbjQo0d&#10;/dRUnot/oyCv5ofB7DazLbk+fB7T0uXfqVLj0fC1ABFoCM/wo51rBR9wvxJv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yUdwgAAANoAAAAPAAAAAAAAAAAAAAAAAJ8C&#10;AABkcnMvZG93bnJldi54bWxQSwUGAAAAAAQABAD3AAAAjgMAAAAA&#10;">
              <v:imagedata r:id="rId6" o:title="LogoRadioRealejos"/>
              <v:path arrowok="t"/>
            </v:shape>
          </v:group>
        </w:pict>
      </w:r>
    </w:p>
    <w:p w14:paraId="533B9430" w14:textId="77777777" w:rsidR="003222EF" w:rsidRDefault="003222EF" w:rsidP="00D2358D">
      <w:pPr>
        <w:jc w:val="center"/>
        <w:rPr>
          <w:rFonts w:ascii="Calibri" w:hAnsi="Calibri"/>
          <w:b/>
          <w:color w:val="000080"/>
          <w:sz w:val="50"/>
          <w:szCs w:val="50"/>
          <w:u w:val="single"/>
        </w:rPr>
      </w:pPr>
    </w:p>
    <w:p w14:paraId="2FB0D127" w14:textId="77777777" w:rsidR="00D2358D" w:rsidRPr="0047034F" w:rsidRDefault="00D2358D" w:rsidP="00D2358D">
      <w:pPr>
        <w:jc w:val="center"/>
        <w:rPr>
          <w:rFonts w:ascii="Calibri" w:hAnsi="Calibri"/>
          <w:b/>
          <w:sz w:val="36"/>
        </w:rPr>
      </w:pPr>
      <w:r w:rsidRPr="004D60A2">
        <w:rPr>
          <w:rFonts w:ascii="Calibri" w:hAnsi="Calibri"/>
          <w:b/>
          <w:color w:val="000080"/>
          <w:sz w:val="50"/>
          <w:szCs w:val="50"/>
          <w:u w:val="single"/>
        </w:rPr>
        <w:t>PORTAL DE TRANSPARENCIA</w:t>
      </w:r>
    </w:p>
    <w:p w14:paraId="2D54853C" w14:textId="77777777" w:rsidR="002A5883" w:rsidRPr="00A710EB" w:rsidRDefault="002A5883" w:rsidP="002A5883">
      <w:pPr>
        <w:tabs>
          <w:tab w:val="left" w:pos="720"/>
          <w:tab w:val="left" w:pos="2736"/>
          <w:tab w:val="left" w:pos="3168"/>
          <w:tab w:val="left" w:pos="3312"/>
        </w:tabs>
        <w:ind w:left="4395" w:hanging="1418"/>
        <w:jc w:val="both"/>
        <w:rPr>
          <w:rFonts w:ascii="Calibri" w:hAnsi="Calibri"/>
          <w:b/>
          <w:sz w:val="24"/>
          <w:szCs w:val="24"/>
        </w:rPr>
      </w:pPr>
    </w:p>
    <w:p w14:paraId="0D2820E4" w14:textId="4D9D0207" w:rsidR="0044300F" w:rsidRPr="00A710EB" w:rsidRDefault="00A710EB" w:rsidP="0044300F">
      <w:pPr>
        <w:jc w:val="both"/>
        <w:rPr>
          <w:rFonts w:ascii="Calibri" w:hAnsi="Calibri" w:cs="Calibri"/>
          <w:b/>
          <w:sz w:val="28"/>
        </w:rPr>
      </w:pPr>
      <w:r w:rsidRPr="00A710EB">
        <w:rPr>
          <w:rFonts w:ascii="Calibri" w:hAnsi="Calibri" w:cs="Calibri"/>
          <w:b/>
          <w:sz w:val="28"/>
        </w:rPr>
        <w:t>1110.</w:t>
      </w:r>
      <w:r w:rsidR="0044300F" w:rsidRPr="00A710EB">
        <w:rPr>
          <w:rFonts w:ascii="Calibri" w:hAnsi="Calibri" w:cs="Calibri"/>
          <w:b/>
          <w:sz w:val="28"/>
        </w:rPr>
        <w:t xml:space="preserve"> </w:t>
      </w:r>
      <w:r w:rsidR="004519E2" w:rsidRPr="00A710EB">
        <w:rPr>
          <w:rFonts w:ascii="Calibri" w:hAnsi="Calibri" w:cs="Calibri"/>
          <w:b/>
          <w:sz w:val="28"/>
        </w:rPr>
        <w:t xml:space="preserve">Gastos </w:t>
      </w:r>
      <w:r w:rsidR="0046572C" w:rsidRPr="00A710EB">
        <w:rPr>
          <w:rFonts w:ascii="Calibri" w:hAnsi="Calibri" w:cs="Calibri"/>
          <w:b/>
          <w:sz w:val="28"/>
        </w:rPr>
        <w:t>realizados en</w:t>
      </w:r>
      <w:r w:rsidR="000E6DCC" w:rsidRPr="00A710EB">
        <w:rPr>
          <w:rFonts w:ascii="Calibri" w:hAnsi="Calibri" w:cs="Calibri"/>
          <w:b/>
          <w:sz w:val="28"/>
        </w:rPr>
        <w:t xml:space="preserve"> concepto de patrocinio</w:t>
      </w:r>
      <w:r w:rsidRPr="00A710EB">
        <w:rPr>
          <w:rFonts w:ascii="Calibri" w:hAnsi="Calibri" w:cs="Calibri"/>
          <w:b/>
          <w:sz w:val="28"/>
        </w:rPr>
        <w:t>:</w:t>
      </w:r>
    </w:p>
    <w:p w14:paraId="57828665" w14:textId="77777777" w:rsidR="0044300F" w:rsidRPr="00A710EB" w:rsidRDefault="0044300F" w:rsidP="0044300F">
      <w:pPr>
        <w:jc w:val="both"/>
        <w:rPr>
          <w:rFonts w:ascii="Calibri" w:hAnsi="Calibri" w:cs="Calibri"/>
          <w:b/>
          <w:sz w:val="28"/>
        </w:rPr>
      </w:pPr>
    </w:p>
    <w:p w14:paraId="456ABA0A" w14:textId="1EF7A881" w:rsidR="00601993" w:rsidRPr="00A710EB" w:rsidRDefault="00A710EB" w:rsidP="00601993">
      <w:pPr>
        <w:jc w:val="both"/>
        <w:rPr>
          <w:rFonts w:ascii="Calibri" w:hAnsi="Calibri" w:cs="Calibri"/>
          <w:b/>
          <w:noProof/>
          <w:sz w:val="28"/>
          <w:szCs w:val="22"/>
        </w:rPr>
      </w:pPr>
      <w:r w:rsidRPr="00A710EB">
        <w:rPr>
          <w:rFonts w:ascii="Calibri" w:hAnsi="Calibri" w:cs="Calibri"/>
          <w:b/>
          <w:sz w:val="28"/>
        </w:rPr>
        <w:t>A</w:t>
      </w:r>
      <w:r w:rsidR="00601993" w:rsidRPr="00A710EB">
        <w:rPr>
          <w:rFonts w:ascii="Calibri" w:hAnsi="Calibri" w:cs="Calibri"/>
          <w:b/>
          <w:noProof/>
          <w:sz w:val="28"/>
          <w:szCs w:val="22"/>
        </w:rPr>
        <w:t>ño 2</w:t>
      </w:r>
      <w:r w:rsidR="009F6C3E" w:rsidRPr="00A710EB">
        <w:rPr>
          <w:rFonts w:ascii="Calibri" w:hAnsi="Calibri" w:cs="Calibri"/>
          <w:b/>
          <w:noProof/>
          <w:sz w:val="28"/>
          <w:szCs w:val="22"/>
        </w:rPr>
        <w:t>022</w:t>
      </w:r>
      <w:r w:rsidR="00601993" w:rsidRPr="00A710EB">
        <w:rPr>
          <w:rFonts w:ascii="Calibri" w:hAnsi="Calibri" w:cs="Calibri"/>
          <w:b/>
          <w:noProof/>
          <w:sz w:val="28"/>
          <w:szCs w:val="22"/>
        </w:rPr>
        <w:t>:</w:t>
      </w:r>
      <w:r w:rsidRPr="00A710EB">
        <w:rPr>
          <w:rFonts w:ascii="Calibri" w:hAnsi="Calibri" w:cs="Calibri"/>
          <w:b/>
          <w:noProof/>
          <w:sz w:val="28"/>
          <w:szCs w:val="22"/>
        </w:rPr>
        <w:t xml:space="preserve"> </w:t>
      </w:r>
      <w:r w:rsidRPr="00A710EB">
        <w:rPr>
          <w:rFonts w:ascii="Calibri" w:hAnsi="Calibri" w:cs="Calibri"/>
          <w:bCs/>
          <w:noProof/>
          <w:sz w:val="28"/>
          <w:szCs w:val="22"/>
        </w:rPr>
        <w:t>No constan</w:t>
      </w:r>
    </w:p>
    <w:p w14:paraId="24E27906" w14:textId="4B899B3E" w:rsidR="004519E2" w:rsidRPr="00A710EB" w:rsidRDefault="00A710EB" w:rsidP="00A710EB">
      <w:pPr>
        <w:jc w:val="both"/>
        <w:rPr>
          <w:rFonts w:ascii="Calibri" w:hAnsi="Calibri" w:cs="Calibri"/>
          <w:b/>
          <w:noProof/>
          <w:sz w:val="28"/>
          <w:szCs w:val="22"/>
        </w:rPr>
      </w:pPr>
      <w:r w:rsidRPr="00A710EB">
        <w:rPr>
          <w:rFonts w:ascii="Calibri" w:hAnsi="Calibri" w:cs="Calibri"/>
          <w:b/>
          <w:noProof/>
          <w:sz w:val="28"/>
          <w:szCs w:val="22"/>
        </w:rPr>
        <w:t xml:space="preserve">Año 2023: </w:t>
      </w:r>
      <w:r w:rsidRPr="00A710EB">
        <w:rPr>
          <w:rFonts w:ascii="Calibri" w:hAnsi="Calibri" w:cs="Calibri"/>
          <w:bCs/>
          <w:noProof/>
          <w:sz w:val="28"/>
          <w:szCs w:val="22"/>
        </w:rPr>
        <w:t>No constan</w:t>
      </w:r>
    </w:p>
    <w:sectPr w:rsidR="004519E2" w:rsidRPr="00A710EB" w:rsidSect="00DA247A">
      <w:pgSz w:w="11906" w:h="16838"/>
      <w:pgMar w:top="709" w:right="70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BB"/>
    <w:multiLevelType w:val="hybridMultilevel"/>
    <w:tmpl w:val="8F52D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157B6"/>
    <w:multiLevelType w:val="hybridMultilevel"/>
    <w:tmpl w:val="4DB44F5A"/>
    <w:lvl w:ilvl="0" w:tplc="FEE8AF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20E3"/>
    <w:multiLevelType w:val="hybridMultilevel"/>
    <w:tmpl w:val="70BC4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665380">
    <w:abstractNumId w:val="1"/>
  </w:num>
  <w:num w:numId="2" w16cid:durableId="1062674621">
    <w:abstractNumId w:val="2"/>
  </w:num>
  <w:num w:numId="3" w16cid:durableId="261304450">
    <w:abstractNumId w:val="4"/>
  </w:num>
  <w:num w:numId="4" w16cid:durableId="1974170728">
    <w:abstractNumId w:val="6"/>
  </w:num>
  <w:num w:numId="5" w16cid:durableId="1565290931">
    <w:abstractNumId w:val="3"/>
  </w:num>
  <w:num w:numId="6" w16cid:durableId="850143733">
    <w:abstractNumId w:val="0"/>
  </w:num>
  <w:num w:numId="7" w16cid:durableId="593367665">
    <w:abstractNumId w:val="7"/>
  </w:num>
  <w:num w:numId="8" w16cid:durableId="2057699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65B"/>
    <w:rsid w:val="000018AD"/>
    <w:rsid w:val="00012A1C"/>
    <w:rsid w:val="00026D09"/>
    <w:rsid w:val="00042522"/>
    <w:rsid w:val="00043B7F"/>
    <w:rsid w:val="00051A84"/>
    <w:rsid w:val="00054997"/>
    <w:rsid w:val="000A23FC"/>
    <w:rsid w:val="000B4299"/>
    <w:rsid w:val="000E6DCC"/>
    <w:rsid w:val="001027D3"/>
    <w:rsid w:val="00105A0D"/>
    <w:rsid w:val="00133542"/>
    <w:rsid w:val="001E0548"/>
    <w:rsid w:val="002058D1"/>
    <w:rsid w:val="00265F8D"/>
    <w:rsid w:val="0027603D"/>
    <w:rsid w:val="00281B22"/>
    <w:rsid w:val="002A5883"/>
    <w:rsid w:val="002B4489"/>
    <w:rsid w:val="002F637D"/>
    <w:rsid w:val="003200E6"/>
    <w:rsid w:val="003222EF"/>
    <w:rsid w:val="00360543"/>
    <w:rsid w:val="00360C63"/>
    <w:rsid w:val="00370673"/>
    <w:rsid w:val="00370FF2"/>
    <w:rsid w:val="0038225A"/>
    <w:rsid w:val="003F5F0B"/>
    <w:rsid w:val="0044300F"/>
    <w:rsid w:val="004519E2"/>
    <w:rsid w:val="0046572C"/>
    <w:rsid w:val="0047034F"/>
    <w:rsid w:val="004D60A2"/>
    <w:rsid w:val="004F50A3"/>
    <w:rsid w:val="005148AE"/>
    <w:rsid w:val="00577936"/>
    <w:rsid w:val="005B25D3"/>
    <w:rsid w:val="005D6456"/>
    <w:rsid w:val="005E0259"/>
    <w:rsid w:val="005E7673"/>
    <w:rsid w:val="00601993"/>
    <w:rsid w:val="00603369"/>
    <w:rsid w:val="0063214F"/>
    <w:rsid w:val="00657487"/>
    <w:rsid w:val="00683E56"/>
    <w:rsid w:val="00697CE9"/>
    <w:rsid w:val="006F5177"/>
    <w:rsid w:val="00701AB5"/>
    <w:rsid w:val="0072465B"/>
    <w:rsid w:val="0074576E"/>
    <w:rsid w:val="00764338"/>
    <w:rsid w:val="007F2833"/>
    <w:rsid w:val="00807B5D"/>
    <w:rsid w:val="00823EFA"/>
    <w:rsid w:val="008820EC"/>
    <w:rsid w:val="008832B3"/>
    <w:rsid w:val="00893D5B"/>
    <w:rsid w:val="008C5285"/>
    <w:rsid w:val="008F2896"/>
    <w:rsid w:val="009214E2"/>
    <w:rsid w:val="009415B2"/>
    <w:rsid w:val="00972C32"/>
    <w:rsid w:val="009F127D"/>
    <w:rsid w:val="009F6C3E"/>
    <w:rsid w:val="00A00346"/>
    <w:rsid w:val="00A02F21"/>
    <w:rsid w:val="00A2366F"/>
    <w:rsid w:val="00A322DE"/>
    <w:rsid w:val="00A50FFB"/>
    <w:rsid w:val="00A70848"/>
    <w:rsid w:val="00A710EB"/>
    <w:rsid w:val="00AF39B9"/>
    <w:rsid w:val="00B0657A"/>
    <w:rsid w:val="00B72375"/>
    <w:rsid w:val="00B92B26"/>
    <w:rsid w:val="00BA1B4C"/>
    <w:rsid w:val="00BA63E7"/>
    <w:rsid w:val="00BB4D2D"/>
    <w:rsid w:val="00BF2F58"/>
    <w:rsid w:val="00C27FBC"/>
    <w:rsid w:val="00C31CD4"/>
    <w:rsid w:val="00C40727"/>
    <w:rsid w:val="00C47912"/>
    <w:rsid w:val="00C77462"/>
    <w:rsid w:val="00C83882"/>
    <w:rsid w:val="00C873F1"/>
    <w:rsid w:val="00CD2AE6"/>
    <w:rsid w:val="00CD68D6"/>
    <w:rsid w:val="00D2358D"/>
    <w:rsid w:val="00D25F98"/>
    <w:rsid w:val="00D269C8"/>
    <w:rsid w:val="00D34D30"/>
    <w:rsid w:val="00D72FFB"/>
    <w:rsid w:val="00D83E96"/>
    <w:rsid w:val="00DA247A"/>
    <w:rsid w:val="00DB7A1E"/>
    <w:rsid w:val="00DC7C07"/>
    <w:rsid w:val="00DD459C"/>
    <w:rsid w:val="00E03814"/>
    <w:rsid w:val="00E33793"/>
    <w:rsid w:val="00E342A3"/>
    <w:rsid w:val="00E353F6"/>
    <w:rsid w:val="00E57259"/>
    <w:rsid w:val="00E84A1C"/>
    <w:rsid w:val="00E9452D"/>
    <w:rsid w:val="00EB6EA5"/>
    <w:rsid w:val="00EE7683"/>
    <w:rsid w:val="00EF584A"/>
    <w:rsid w:val="00F01A6E"/>
    <w:rsid w:val="00F3267D"/>
    <w:rsid w:val="00F93430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C3B8F80"/>
  <w15:docId w15:val="{E370B816-2C50-4448-B1F9-F524B83E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A0D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105A0D"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05A0D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sid w:val="00105A0D"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rsid w:val="00105A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rsid w:val="00105A0D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rsid w:val="00105A0D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rsid w:val="00105A0D"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creator>Mancomunidad del Norte de Tenerife</dc:creator>
  <cp:lastModifiedBy>Eduardo Adminstrador</cp:lastModifiedBy>
  <cp:revision>4</cp:revision>
  <cp:lastPrinted>2021-03-14T15:06:00Z</cp:lastPrinted>
  <dcterms:created xsi:type="dcterms:W3CDTF">2023-09-26T16:57:00Z</dcterms:created>
  <dcterms:modified xsi:type="dcterms:W3CDTF">2024-02-02T13:08:00Z</dcterms:modified>
</cp:coreProperties>
</file>