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ADF" w14:textId="77777777" w:rsidR="003222EF" w:rsidRDefault="00F55E35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  <w:r>
        <w:rPr>
          <w:noProof/>
          <w:lang w:val="es-ES"/>
        </w:rPr>
        <w:pict w14:anchorId="510A0346">
          <v:group id="Grupo 9" o:spid="_x0000_s1026" style="position:absolute;left:0;text-align:left;margin-left:-15.3pt;margin-top:-10.45pt;width:235pt;height:61.1pt;z-index:251659264" coordsize="29845,7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0" o:spid="_x0000_s1027" type="#_x0000_t75" alt="Nueva Imagen Corporativa" style="position:absolute;left:11366;width:18479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tu7DAAAA2gAAAA8AAABkcnMvZG93bnJldi54bWxEj0FrAjEUhO8F/0N4Qm81qwctq1EWQRRp&#10;odpevD03z83i5mVJ4u723zeFQo/DzHzDrDaDbURHPtSOFUwnGQji0umaKwVfn7uXVxAhImtsHJOC&#10;bwqwWY+eVphr1/OJunOsRIJwyFGBibHNpQylIYth4lri5N2ctxiT9JXUHvsEt42cZdlcWqw5LRhs&#10;aWuovJ8fVkF2LBcXfL9F+9btT74vCrO4fij1PB6KJYhIQ/wP/7UPWsEM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+27sMAAADaAAAADwAAAAAAAAAAAAAAAACf&#10;AgAAZHJzL2Rvd25yZXYueG1sUEsFBgAAAAAEAAQA9wAAAI8DAAAAAA==&#10;">
              <v:imagedata r:id="rId5" o:title="Nueva Imagen Corporativa"/>
              <v:path arrowok="t"/>
            </v:shape>
            <v:shape id="Picture 1" o:spid="_x0000_s1028" type="#_x0000_t75" alt="LogoRadioRealejos" style="position:absolute;width:10287;height:7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JR3CAAAA2gAAAA8AAABkcnMvZG93bnJldi54bWxEj8FuwjAQRO+V+g/WInErDq2gUcCgtlIh&#10;Fw6kfMASL0lEvI5sN4S/x0hIHEcz80azXA+mFT0531hWMJ0kIIhLqxuuFBz+ft9SED4ga2wtk4Ir&#10;eVivXl+WmGl74T31RahEhLDPUEEdQpdJ6cuaDPqJ7Yijd7LOYIjSVVI7vES4aeV7ksylwYbjQo0d&#10;/dRUnot/oyCv5ofB7DazLbk+fB7T0uXfqVLj0fC1ABFoCM/wo51rBR9wvxJv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yUdwgAAANoAAAAPAAAAAAAAAAAAAAAAAJ8C&#10;AABkcnMvZG93bnJldi54bWxQSwUGAAAAAAQABAD3AAAAjgMAAAAA&#10;">
              <v:imagedata r:id="rId6" o:title="LogoRadioRealejos"/>
              <v:path arrowok="t"/>
            </v:shape>
          </v:group>
        </w:pict>
      </w:r>
    </w:p>
    <w:p w14:paraId="5BEB9D4C" w14:textId="77777777" w:rsidR="003222EF" w:rsidRDefault="003222EF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</w:p>
    <w:p w14:paraId="78FE66F7" w14:textId="77777777" w:rsidR="00D2358D" w:rsidRPr="0047034F" w:rsidRDefault="00D2358D" w:rsidP="00D2358D">
      <w:pPr>
        <w:jc w:val="center"/>
        <w:rPr>
          <w:rFonts w:ascii="Calibri" w:hAnsi="Calibri"/>
          <w:b/>
          <w:sz w:val="36"/>
        </w:rPr>
      </w:pPr>
      <w:r w:rsidRPr="004D60A2">
        <w:rPr>
          <w:rFonts w:ascii="Calibri" w:hAnsi="Calibri"/>
          <w:b/>
          <w:color w:val="000080"/>
          <w:sz w:val="50"/>
          <w:szCs w:val="50"/>
          <w:u w:val="single"/>
        </w:rPr>
        <w:t>PORTAL DE TRANSPARENCIA</w:t>
      </w:r>
    </w:p>
    <w:p w14:paraId="538D1CF5" w14:textId="77777777" w:rsidR="00C64D6D" w:rsidRDefault="00C64D6D" w:rsidP="0044300F">
      <w:pPr>
        <w:jc w:val="both"/>
        <w:rPr>
          <w:rFonts w:ascii="Calibri" w:hAnsi="Calibri"/>
          <w:b/>
          <w:sz w:val="26"/>
          <w:szCs w:val="26"/>
        </w:rPr>
      </w:pPr>
    </w:p>
    <w:p w14:paraId="42D135BB" w14:textId="054D503D" w:rsidR="0044300F" w:rsidRPr="00F55E35" w:rsidRDefault="00C64D6D" w:rsidP="0044300F">
      <w:pPr>
        <w:jc w:val="both"/>
        <w:rPr>
          <w:rFonts w:ascii="Calibri" w:hAnsi="Calibri" w:cs="Calibri"/>
          <w:b/>
          <w:sz w:val="28"/>
          <w:szCs w:val="28"/>
        </w:rPr>
      </w:pPr>
      <w:r w:rsidRPr="00F55E35">
        <w:rPr>
          <w:rFonts w:ascii="Calibri" w:hAnsi="Calibri"/>
          <w:b/>
          <w:sz w:val="28"/>
          <w:szCs w:val="28"/>
        </w:rPr>
        <w:t>1104.</w:t>
      </w:r>
      <w:r w:rsidR="0044300F" w:rsidRPr="00F55E35">
        <w:rPr>
          <w:rFonts w:ascii="Calibri" w:hAnsi="Calibri" w:cs="Calibri"/>
          <w:b/>
          <w:sz w:val="28"/>
          <w:szCs w:val="28"/>
        </w:rPr>
        <w:t xml:space="preserve"> </w:t>
      </w:r>
      <w:r w:rsidR="004519E2" w:rsidRPr="00F55E35">
        <w:rPr>
          <w:rFonts w:ascii="Calibri" w:hAnsi="Calibri" w:cs="Calibri"/>
          <w:b/>
          <w:sz w:val="28"/>
          <w:szCs w:val="28"/>
        </w:rPr>
        <w:t>Gastos de personal y su porcentaje sobre el gasto total</w:t>
      </w:r>
      <w:r w:rsidRPr="00F55E35">
        <w:rPr>
          <w:rFonts w:ascii="Calibri" w:hAnsi="Calibri" w:cs="Calibri"/>
          <w:b/>
          <w:sz w:val="28"/>
          <w:szCs w:val="28"/>
        </w:rPr>
        <w:t>:</w:t>
      </w:r>
    </w:p>
    <w:p w14:paraId="6F070EDD" w14:textId="77777777" w:rsidR="0044300F" w:rsidRPr="00F55E35" w:rsidRDefault="0044300F" w:rsidP="0044300F">
      <w:pPr>
        <w:jc w:val="both"/>
        <w:rPr>
          <w:rFonts w:ascii="Calibri" w:hAnsi="Calibri" w:cs="Calibri"/>
          <w:b/>
          <w:sz w:val="28"/>
          <w:szCs w:val="28"/>
        </w:rPr>
      </w:pPr>
    </w:p>
    <w:p w14:paraId="7CD21C82" w14:textId="7C18B1A5" w:rsidR="00601993" w:rsidRPr="00F55E35" w:rsidRDefault="00601993" w:rsidP="00601993">
      <w:pPr>
        <w:jc w:val="both"/>
        <w:rPr>
          <w:rFonts w:ascii="Calibri" w:hAnsi="Calibri" w:cs="Calibri"/>
          <w:b/>
          <w:noProof/>
          <w:sz w:val="28"/>
          <w:szCs w:val="28"/>
        </w:rPr>
      </w:pPr>
      <w:r w:rsidRPr="00F55E35">
        <w:rPr>
          <w:rFonts w:ascii="Calibri" w:hAnsi="Calibri" w:cs="Calibri"/>
          <w:b/>
          <w:noProof/>
          <w:sz w:val="28"/>
          <w:szCs w:val="28"/>
        </w:rPr>
        <w:t>Datos correspondientes al año 20</w:t>
      </w:r>
      <w:r w:rsidR="002C19C6" w:rsidRPr="00F55E35">
        <w:rPr>
          <w:rFonts w:ascii="Calibri" w:hAnsi="Calibri" w:cs="Calibri"/>
          <w:b/>
          <w:noProof/>
          <w:sz w:val="28"/>
          <w:szCs w:val="28"/>
        </w:rPr>
        <w:t>2</w:t>
      </w:r>
      <w:r w:rsidR="00A02EED" w:rsidRPr="00F55E35">
        <w:rPr>
          <w:rFonts w:ascii="Calibri" w:hAnsi="Calibri" w:cs="Calibri"/>
          <w:b/>
          <w:noProof/>
          <w:sz w:val="28"/>
          <w:szCs w:val="28"/>
        </w:rPr>
        <w:t>2</w:t>
      </w:r>
      <w:r w:rsidRPr="00F55E35">
        <w:rPr>
          <w:rFonts w:ascii="Calibri" w:hAnsi="Calibri" w:cs="Calibri"/>
          <w:b/>
          <w:noProof/>
          <w:sz w:val="28"/>
          <w:szCs w:val="28"/>
        </w:rPr>
        <w:t>:</w:t>
      </w:r>
    </w:p>
    <w:p w14:paraId="239C9A8B" w14:textId="77777777" w:rsidR="004519E2" w:rsidRPr="00F55E35" w:rsidRDefault="004519E2" w:rsidP="00601993">
      <w:pPr>
        <w:jc w:val="both"/>
        <w:rPr>
          <w:rFonts w:ascii="Calibri" w:hAnsi="Calibri" w:cs="Calibri"/>
          <w:b/>
          <w:noProof/>
          <w:sz w:val="28"/>
          <w:szCs w:val="28"/>
        </w:rPr>
      </w:pPr>
    </w:p>
    <w:p w14:paraId="49E18EF4" w14:textId="44AE473F" w:rsidR="001E0548" w:rsidRPr="00F55E35" w:rsidRDefault="00C64D6D" w:rsidP="001E0548">
      <w:pPr>
        <w:widowControl w:val="0"/>
        <w:ind w:right="-57"/>
        <w:jc w:val="both"/>
        <w:rPr>
          <w:noProof/>
          <w:sz w:val="28"/>
          <w:szCs w:val="28"/>
        </w:rPr>
      </w:pPr>
      <w:r w:rsidRPr="00F55E35">
        <w:rPr>
          <w:noProof/>
          <w:sz w:val="28"/>
          <w:szCs w:val="28"/>
        </w:rPr>
        <w:drawing>
          <wp:inline distT="0" distB="0" distL="0" distR="0" wp14:anchorId="6CF00F0E" wp14:editId="3EA0DFB7">
            <wp:extent cx="6210935" cy="4446270"/>
            <wp:effectExtent l="0" t="0" r="0" b="0"/>
            <wp:docPr id="122754986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54986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44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F2EA" w14:textId="77777777" w:rsidR="001E0548" w:rsidRPr="00F55E35" w:rsidRDefault="001E0548" w:rsidP="001E0548">
      <w:pPr>
        <w:widowControl w:val="0"/>
        <w:ind w:right="-57"/>
        <w:jc w:val="both"/>
        <w:rPr>
          <w:noProof/>
          <w:sz w:val="28"/>
          <w:szCs w:val="28"/>
          <w:lang w:val="es-ES"/>
        </w:rPr>
      </w:pPr>
    </w:p>
    <w:p w14:paraId="49B4F7C3" w14:textId="77777777" w:rsidR="004519E2" w:rsidRPr="00F55E35" w:rsidRDefault="004519E2" w:rsidP="001E0548">
      <w:pPr>
        <w:widowControl w:val="0"/>
        <w:ind w:right="-57"/>
        <w:jc w:val="both"/>
        <w:rPr>
          <w:rFonts w:asciiTheme="minorHAnsi" w:hAnsiTheme="minorHAnsi" w:cstheme="minorHAnsi"/>
          <w:b/>
          <w:noProof/>
          <w:sz w:val="28"/>
          <w:szCs w:val="28"/>
          <w:lang w:val="es-ES"/>
        </w:rPr>
      </w:pPr>
      <w:r w:rsidRPr="00F55E35">
        <w:rPr>
          <w:rFonts w:asciiTheme="minorHAnsi" w:hAnsiTheme="minorHAnsi" w:cstheme="minorHAnsi"/>
          <w:noProof/>
          <w:sz w:val="28"/>
          <w:szCs w:val="28"/>
          <w:lang w:val="es-ES"/>
        </w:rPr>
        <w:t>Total gastos año 202</w:t>
      </w:r>
      <w:r w:rsidR="00A02EED" w:rsidRPr="00F55E35">
        <w:rPr>
          <w:rFonts w:asciiTheme="minorHAnsi" w:hAnsiTheme="minorHAnsi" w:cstheme="minorHAnsi"/>
          <w:noProof/>
          <w:sz w:val="28"/>
          <w:szCs w:val="28"/>
          <w:lang w:val="es-ES"/>
        </w:rPr>
        <w:t>2</w:t>
      </w:r>
      <w:r w:rsidRPr="00F55E35">
        <w:rPr>
          <w:rFonts w:asciiTheme="minorHAnsi" w:hAnsiTheme="minorHAnsi" w:cstheme="minorHAnsi"/>
          <w:noProof/>
          <w:sz w:val="28"/>
          <w:szCs w:val="28"/>
          <w:lang w:val="es-ES"/>
        </w:rPr>
        <w:t xml:space="preserve">……………. </w:t>
      </w:r>
      <w:r w:rsidR="00D5002E" w:rsidRPr="00F55E35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2</w:t>
      </w:r>
      <w:r w:rsidR="00A02EED" w:rsidRPr="00F55E35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74.011,76</w:t>
      </w:r>
      <w:r w:rsidRPr="00F55E35">
        <w:rPr>
          <w:rFonts w:asciiTheme="minorHAnsi" w:hAnsiTheme="minorHAnsi" w:cstheme="minorHAnsi"/>
          <w:b/>
          <w:noProof/>
          <w:sz w:val="28"/>
          <w:szCs w:val="28"/>
          <w:lang w:val="es-ES"/>
        </w:rPr>
        <w:t xml:space="preserve"> Euros</w:t>
      </w:r>
    </w:p>
    <w:p w14:paraId="3E91DE50" w14:textId="77777777" w:rsidR="004519E2" w:rsidRPr="00F55E35" w:rsidRDefault="004519E2" w:rsidP="001E0548">
      <w:pPr>
        <w:widowControl w:val="0"/>
        <w:ind w:right="-57"/>
        <w:jc w:val="both"/>
        <w:rPr>
          <w:rFonts w:asciiTheme="minorHAnsi" w:hAnsiTheme="minorHAnsi" w:cstheme="minorHAnsi"/>
          <w:b/>
          <w:noProof/>
          <w:sz w:val="28"/>
          <w:szCs w:val="28"/>
          <w:lang w:val="es-ES"/>
        </w:rPr>
      </w:pPr>
    </w:p>
    <w:p w14:paraId="01DE87BD" w14:textId="6C4147FA" w:rsidR="00A02EED" w:rsidRPr="00F55E35" w:rsidRDefault="004519E2" w:rsidP="001E0548">
      <w:pPr>
        <w:widowControl w:val="0"/>
        <w:ind w:right="-57"/>
        <w:jc w:val="both"/>
        <w:rPr>
          <w:rFonts w:asciiTheme="minorHAnsi" w:hAnsiTheme="minorHAnsi" w:cstheme="minorHAnsi"/>
          <w:b/>
          <w:noProof/>
          <w:sz w:val="28"/>
          <w:szCs w:val="28"/>
          <w:lang w:val="es-ES"/>
        </w:rPr>
      </w:pPr>
      <w:r w:rsidRPr="00F55E35">
        <w:rPr>
          <w:rFonts w:asciiTheme="minorHAnsi" w:hAnsiTheme="minorHAnsi" w:cstheme="minorHAnsi"/>
          <w:noProof/>
          <w:sz w:val="28"/>
          <w:szCs w:val="28"/>
          <w:lang w:val="es-ES"/>
        </w:rPr>
        <w:t xml:space="preserve">% De los gastos de personal sobre el total …………… </w:t>
      </w:r>
      <w:r w:rsidRPr="00F55E35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8</w:t>
      </w:r>
      <w:r w:rsidR="00A02EED" w:rsidRPr="00F55E35">
        <w:rPr>
          <w:rFonts w:asciiTheme="minorHAnsi" w:hAnsiTheme="minorHAnsi" w:cstheme="minorHAnsi"/>
          <w:b/>
          <w:noProof/>
          <w:sz w:val="28"/>
          <w:szCs w:val="28"/>
          <w:lang w:val="es-ES"/>
        </w:rPr>
        <w:t>4,20%</w:t>
      </w:r>
    </w:p>
    <w:sectPr w:rsidR="00A02EED" w:rsidRPr="00F55E35" w:rsidSect="00DA247A">
      <w:pgSz w:w="11906" w:h="16838"/>
      <w:pgMar w:top="709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BB"/>
    <w:multiLevelType w:val="hybridMultilevel"/>
    <w:tmpl w:val="8F52D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7B6"/>
    <w:multiLevelType w:val="hybridMultilevel"/>
    <w:tmpl w:val="4DB44F5A"/>
    <w:lvl w:ilvl="0" w:tplc="FEE8AF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0E3"/>
    <w:multiLevelType w:val="hybridMultilevel"/>
    <w:tmpl w:val="70BC4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830893">
    <w:abstractNumId w:val="1"/>
  </w:num>
  <w:num w:numId="2" w16cid:durableId="1049691628">
    <w:abstractNumId w:val="2"/>
  </w:num>
  <w:num w:numId="3" w16cid:durableId="2143379403">
    <w:abstractNumId w:val="4"/>
  </w:num>
  <w:num w:numId="4" w16cid:durableId="1183787262">
    <w:abstractNumId w:val="6"/>
  </w:num>
  <w:num w:numId="5" w16cid:durableId="1583565000">
    <w:abstractNumId w:val="3"/>
  </w:num>
  <w:num w:numId="6" w16cid:durableId="1580864051">
    <w:abstractNumId w:val="0"/>
  </w:num>
  <w:num w:numId="7" w16cid:durableId="1446458678">
    <w:abstractNumId w:val="7"/>
  </w:num>
  <w:num w:numId="8" w16cid:durableId="1253211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5B"/>
    <w:rsid w:val="000018AD"/>
    <w:rsid w:val="00012A1C"/>
    <w:rsid w:val="00026D09"/>
    <w:rsid w:val="00043B7F"/>
    <w:rsid w:val="00051A84"/>
    <w:rsid w:val="00054997"/>
    <w:rsid w:val="000A23FC"/>
    <w:rsid w:val="000B4299"/>
    <w:rsid w:val="001027D3"/>
    <w:rsid w:val="00133542"/>
    <w:rsid w:val="001E0548"/>
    <w:rsid w:val="002058D1"/>
    <w:rsid w:val="00265F8D"/>
    <w:rsid w:val="0027603D"/>
    <w:rsid w:val="00281B22"/>
    <w:rsid w:val="002A5883"/>
    <w:rsid w:val="002B4489"/>
    <w:rsid w:val="002C19C6"/>
    <w:rsid w:val="002F637D"/>
    <w:rsid w:val="003200E6"/>
    <w:rsid w:val="003222EF"/>
    <w:rsid w:val="00360543"/>
    <w:rsid w:val="00360C63"/>
    <w:rsid w:val="00370673"/>
    <w:rsid w:val="00370FF2"/>
    <w:rsid w:val="0038225A"/>
    <w:rsid w:val="003F5F0B"/>
    <w:rsid w:val="0044300F"/>
    <w:rsid w:val="004519E2"/>
    <w:rsid w:val="0047034F"/>
    <w:rsid w:val="004D60A2"/>
    <w:rsid w:val="004F50A3"/>
    <w:rsid w:val="005148AE"/>
    <w:rsid w:val="00577936"/>
    <w:rsid w:val="005D6456"/>
    <w:rsid w:val="005E0259"/>
    <w:rsid w:val="005E7673"/>
    <w:rsid w:val="00601993"/>
    <w:rsid w:val="00603369"/>
    <w:rsid w:val="0063214F"/>
    <w:rsid w:val="00657487"/>
    <w:rsid w:val="00683E56"/>
    <w:rsid w:val="00697CE9"/>
    <w:rsid w:val="006F5177"/>
    <w:rsid w:val="00701AB5"/>
    <w:rsid w:val="0072465B"/>
    <w:rsid w:val="0074576E"/>
    <w:rsid w:val="00764338"/>
    <w:rsid w:val="007F2833"/>
    <w:rsid w:val="00807B5D"/>
    <w:rsid w:val="00823EFA"/>
    <w:rsid w:val="008820EC"/>
    <w:rsid w:val="008832B3"/>
    <w:rsid w:val="00893D5B"/>
    <w:rsid w:val="008C5285"/>
    <w:rsid w:val="008F2896"/>
    <w:rsid w:val="009047B8"/>
    <w:rsid w:val="009214E2"/>
    <w:rsid w:val="009415B2"/>
    <w:rsid w:val="00972C32"/>
    <w:rsid w:val="009F127D"/>
    <w:rsid w:val="00A00346"/>
    <w:rsid w:val="00A02EED"/>
    <w:rsid w:val="00A02F21"/>
    <w:rsid w:val="00A2366F"/>
    <w:rsid w:val="00A322DE"/>
    <w:rsid w:val="00A50FFB"/>
    <w:rsid w:val="00A70848"/>
    <w:rsid w:val="00AF39B9"/>
    <w:rsid w:val="00B0657A"/>
    <w:rsid w:val="00B72375"/>
    <w:rsid w:val="00B92B26"/>
    <w:rsid w:val="00BA1B4C"/>
    <w:rsid w:val="00BA63E7"/>
    <w:rsid w:val="00BB4D2D"/>
    <w:rsid w:val="00BF2F58"/>
    <w:rsid w:val="00C27FBC"/>
    <w:rsid w:val="00C31CD4"/>
    <w:rsid w:val="00C40727"/>
    <w:rsid w:val="00C47912"/>
    <w:rsid w:val="00C64D6D"/>
    <w:rsid w:val="00C77462"/>
    <w:rsid w:val="00C83882"/>
    <w:rsid w:val="00C873F1"/>
    <w:rsid w:val="00CD2AE6"/>
    <w:rsid w:val="00D2358D"/>
    <w:rsid w:val="00D25F98"/>
    <w:rsid w:val="00D269C8"/>
    <w:rsid w:val="00D34D30"/>
    <w:rsid w:val="00D5002E"/>
    <w:rsid w:val="00D72FFB"/>
    <w:rsid w:val="00D83E96"/>
    <w:rsid w:val="00DA247A"/>
    <w:rsid w:val="00DC7C07"/>
    <w:rsid w:val="00DD459C"/>
    <w:rsid w:val="00E03814"/>
    <w:rsid w:val="00E33793"/>
    <w:rsid w:val="00E342A3"/>
    <w:rsid w:val="00E353F6"/>
    <w:rsid w:val="00E57259"/>
    <w:rsid w:val="00E84A1C"/>
    <w:rsid w:val="00E9452D"/>
    <w:rsid w:val="00EB6EA5"/>
    <w:rsid w:val="00EE7683"/>
    <w:rsid w:val="00EF584A"/>
    <w:rsid w:val="00F01A6E"/>
    <w:rsid w:val="00F3267D"/>
    <w:rsid w:val="00F55E35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3AB5AF6"/>
  <w15:docId w15:val="{E370B816-2C50-4448-B1F9-F524B83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7B8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9047B8"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9047B8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sid w:val="009047B8"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rsid w:val="009047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rsid w:val="009047B8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rsid w:val="009047B8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rsid w:val="009047B8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6</cp:revision>
  <cp:lastPrinted>2021-03-14T15:06:00Z</cp:lastPrinted>
  <dcterms:created xsi:type="dcterms:W3CDTF">2022-06-22T20:24:00Z</dcterms:created>
  <dcterms:modified xsi:type="dcterms:W3CDTF">2024-02-02T13:04:00Z</dcterms:modified>
</cp:coreProperties>
</file>