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5AD" w14:textId="77777777" w:rsidR="00DE2284" w:rsidRDefault="00DE2284" w:rsidP="00D92A74">
      <w:pPr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1047. </w:t>
      </w:r>
      <w:r w:rsidRPr="00DE2284">
        <w:rPr>
          <w:rFonts w:ascii="Verdana" w:hAnsi="Verdana"/>
          <w:b/>
          <w:sz w:val="24"/>
        </w:rPr>
        <w:t>Identificación personal, puesto de trabajo que desempeña y actividad o actividades para las que se autoriza la compatibilidad, así como, en su caso, Boletín Oficial en el que se publicaron tales autorizaciones</w:t>
      </w:r>
      <w:r>
        <w:rPr>
          <w:rFonts w:ascii="Verdana" w:hAnsi="Verdana"/>
          <w:b/>
          <w:sz w:val="24"/>
        </w:rPr>
        <w:t>:</w:t>
      </w:r>
    </w:p>
    <w:p w14:paraId="1B9BC252" w14:textId="6230FBDC" w:rsidR="005C298A" w:rsidRPr="00DE2284" w:rsidRDefault="00597E55" w:rsidP="00D92A74">
      <w:pPr>
        <w:jc w:val="both"/>
        <w:rPr>
          <w:rFonts w:ascii="Verdana" w:hAnsi="Verdana"/>
          <w:sz w:val="24"/>
        </w:rPr>
      </w:pPr>
      <w:r>
        <w:rPr>
          <w:rFonts w:cstheme="minorHAnsi"/>
          <w:iCs/>
          <w:sz w:val="28"/>
          <w:szCs w:val="28"/>
        </w:rPr>
        <w:t>E</w:t>
      </w:r>
      <w:r w:rsidRPr="00830A9A">
        <w:rPr>
          <w:rFonts w:cstheme="minorHAnsi"/>
          <w:iCs/>
          <w:sz w:val="28"/>
          <w:szCs w:val="28"/>
        </w:rPr>
        <w:t>ntre el 01/01/2022 y el 31/06/2023</w:t>
      </w:r>
      <w:r>
        <w:rPr>
          <w:rFonts w:cstheme="minorHAnsi"/>
          <w:iCs/>
          <w:sz w:val="28"/>
          <w:szCs w:val="28"/>
        </w:rPr>
        <w:t xml:space="preserve"> </w:t>
      </w:r>
      <w:r w:rsidR="00A05236" w:rsidRPr="00DE2284">
        <w:rPr>
          <w:rFonts w:ascii="Verdana" w:hAnsi="Verdana"/>
          <w:sz w:val="24"/>
        </w:rPr>
        <w:t>n</w:t>
      </w:r>
      <w:r w:rsidR="00D00521" w:rsidRPr="00DE2284">
        <w:rPr>
          <w:rFonts w:ascii="Verdana" w:hAnsi="Verdana"/>
          <w:sz w:val="24"/>
        </w:rPr>
        <w:t>o hay compatibilidad concedida</w:t>
      </w:r>
      <w:r w:rsidR="00DE2284">
        <w:rPr>
          <w:rFonts w:ascii="Verdana" w:hAnsi="Verdana"/>
          <w:sz w:val="24"/>
        </w:rPr>
        <w:t>.</w:t>
      </w:r>
    </w:p>
    <w:sectPr w:rsidR="005C298A" w:rsidRPr="00DE228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BF8D" w14:textId="77777777" w:rsidR="00C14ACE" w:rsidRDefault="00C14ACE" w:rsidP="00D92A74">
      <w:pPr>
        <w:spacing w:after="0" w:line="240" w:lineRule="auto"/>
      </w:pPr>
      <w:r>
        <w:separator/>
      </w:r>
    </w:p>
  </w:endnote>
  <w:endnote w:type="continuationSeparator" w:id="0">
    <w:p w14:paraId="1C939A96" w14:textId="77777777" w:rsidR="00C14ACE" w:rsidRDefault="00C14ACE" w:rsidP="00D9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6072" w14:textId="77777777" w:rsidR="00C14ACE" w:rsidRDefault="00C14ACE" w:rsidP="00D92A74">
      <w:pPr>
        <w:spacing w:after="0" w:line="240" w:lineRule="auto"/>
      </w:pPr>
      <w:r>
        <w:separator/>
      </w:r>
    </w:p>
  </w:footnote>
  <w:footnote w:type="continuationSeparator" w:id="0">
    <w:p w14:paraId="524CC170" w14:textId="77777777" w:rsidR="00C14ACE" w:rsidRDefault="00C14ACE" w:rsidP="00D9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A2F9" w14:textId="77777777" w:rsidR="00D92A74" w:rsidRDefault="00D92A74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9D1991C" wp14:editId="2E584440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932071" cy="971550"/>
          <wp:effectExtent l="0" t="0" r="1905" b="0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071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64012"/>
    <w:rsid w:val="00174B60"/>
    <w:rsid w:val="00283F70"/>
    <w:rsid w:val="0041309B"/>
    <w:rsid w:val="00461F7E"/>
    <w:rsid w:val="00547211"/>
    <w:rsid w:val="005579DF"/>
    <w:rsid w:val="00573B19"/>
    <w:rsid w:val="00586E38"/>
    <w:rsid w:val="00597E55"/>
    <w:rsid w:val="005C298A"/>
    <w:rsid w:val="00701DE6"/>
    <w:rsid w:val="00711629"/>
    <w:rsid w:val="00747174"/>
    <w:rsid w:val="008C2759"/>
    <w:rsid w:val="0091057A"/>
    <w:rsid w:val="00920922"/>
    <w:rsid w:val="00A05236"/>
    <w:rsid w:val="00AD5242"/>
    <w:rsid w:val="00AF41C2"/>
    <w:rsid w:val="00BE2E40"/>
    <w:rsid w:val="00C14ACE"/>
    <w:rsid w:val="00D00521"/>
    <w:rsid w:val="00D92A74"/>
    <w:rsid w:val="00DA5920"/>
    <w:rsid w:val="00D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C840B"/>
  <w15:docId w15:val="{C283669F-8B5F-43C7-A61A-28D52053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47174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92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A74"/>
  </w:style>
  <w:style w:type="paragraph" w:styleId="Piedepgina">
    <w:name w:val="footer"/>
    <w:basedOn w:val="Normal"/>
    <w:link w:val="PiedepginaCar"/>
    <w:uiPriority w:val="99"/>
    <w:unhideWhenUsed/>
    <w:rsid w:val="00D92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13</cp:revision>
  <dcterms:created xsi:type="dcterms:W3CDTF">2020-06-15T13:44:00Z</dcterms:created>
  <dcterms:modified xsi:type="dcterms:W3CDTF">2024-01-31T19:46:00Z</dcterms:modified>
</cp:coreProperties>
</file>