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166D" w14:textId="65AD41CA" w:rsidR="008821E3" w:rsidRPr="00DE0136" w:rsidRDefault="00C25BFE" w:rsidP="00DE01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1125.</w:t>
      </w:r>
      <w:r w:rsidR="00047930" w:rsidRPr="00DE0136">
        <w:rPr>
          <w:rFonts w:asciiTheme="minorHAnsi" w:hAnsiTheme="minorHAnsi" w:cstheme="minorHAnsi"/>
          <w:b/>
          <w:sz w:val="28"/>
        </w:rPr>
        <w:t xml:space="preserve"> Autorizaciones de uso del dominio público:</w:t>
      </w:r>
    </w:p>
    <w:p w14:paraId="0AD71F47" w14:textId="77777777" w:rsidR="00DE0136" w:rsidRDefault="00DE0136" w:rsidP="00DE01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985"/>
        <w:gridCol w:w="4961"/>
        <w:gridCol w:w="1241"/>
      </w:tblGrid>
      <w:tr w:rsidR="008821E3" w:rsidRPr="00A07C40" w14:paraId="0CA55ABC" w14:textId="77777777" w:rsidTr="003A6125"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D7ABCC" w14:textId="77777777" w:rsidR="008821E3" w:rsidRPr="00A07C40" w:rsidRDefault="008821E3" w:rsidP="003A6125">
            <w:pPr>
              <w:spacing w:after="0" w:line="240" w:lineRule="auto"/>
              <w:jc w:val="center"/>
              <w:rPr>
                <w:b/>
              </w:rPr>
            </w:pPr>
            <w:r w:rsidRPr="00A07C40">
              <w:rPr>
                <w:b/>
              </w:rPr>
              <w:t>PERSONA O ENTIDAD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1E6BC79" w14:textId="77777777" w:rsidR="008821E3" w:rsidRPr="00A07C40" w:rsidRDefault="008821E3" w:rsidP="003A6125">
            <w:pPr>
              <w:spacing w:after="0" w:line="240" w:lineRule="auto"/>
              <w:jc w:val="center"/>
              <w:rPr>
                <w:b/>
              </w:rPr>
            </w:pPr>
            <w:r w:rsidRPr="00A07C40">
              <w:rPr>
                <w:b/>
              </w:rPr>
              <w:t>EMPLAZAMIENTO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D96876" w14:textId="77777777" w:rsidR="008821E3" w:rsidRPr="00A07C40" w:rsidRDefault="008821E3" w:rsidP="003A6125">
            <w:pPr>
              <w:spacing w:after="0" w:line="240" w:lineRule="auto"/>
              <w:jc w:val="center"/>
              <w:rPr>
                <w:b/>
              </w:rPr>
            </w:pPr>
            <w:r w:rsidRPr="00A07C40">
              <w:rPr>
                <w:b/>
              </w:rPr>
              <w:t>FECHA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897666" w14:textId="77777777" w:rsidR="008821E3" w:rsidRPr="00A07C40" w:rsidRDefault="008821E3" w:rsidP="003A6125">
            <w:pPr>
              <w:spacing w:after="0" w:line="240" w:lineRule="auto"/>
              <w:jc w:val="center"/>
              <w:rPr>
                <w:b/>
              </w:rPr>
            </w:pPr>
            <w:r w:rsidRPr="00A07C40">
              <w:rPr>
                <w:b/>
              </w:rPr>
              <w:t>MOTIVO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A8FE086" w14:textId="77777777" w:rsidR="008821E3" w:rsidRPr="00A07C40" w:rsidRDefault="00047930" w:rsidP="003A61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EXP.</w:t>
            </w:r>
          </w:p>
        </w:tc>
      </w:tr>
      <w:tr w:rsidR="008821E3" w:rsidRPr="00A07C40" w14:paraId="4135C3C8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6A0E9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Mª TERESA PADILLA HERNANDEZ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7D07B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BD40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A0D6D" w14:textId="77777777" w:rsidR="008821E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8E7772" w:rsidRPr="00A07C40">
              <w:t>VENTA AMBULANTE PERRITOS CALIENTES POR LA CELEBRACION DEL CARNAVAL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1EBE2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79/2020</w:t>
            </w:r>
          </w:p>
          <w:p w14:paraId="5D131C69" w14:textId="77777777" w:rsidR="008E7772" w:rsidRPr="00A07C40" w:rsidRDefault="008E7772" w:rsidP="003A6125">
            <w:pPr>
              <w:spacing w:after="0" w:line="240" w:lineRule="auto"/>
              <w:jc w:val="center"/>
            </w:pPr>
            <w:r w:rsidRPr="00A07C40">
              <w:t>2020/01</w:t>
            </w:r>
          </w:p>
        </w:tc>
      </w:tr>
      <w:tr w:rsidR="008821E3" w:rsidRPr="00A07C40" w14:paraId="2DB3D0FA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4AF1D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EUGENIA TRUJILLO FRIAS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ED51C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SAN VICENTE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26A64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22 ENERO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84249" w14:textId="77777777" w:rsidR="008821E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8E7772" w:rsidRPr="00A07C40">
              <w:t>VENTA AMBULANTE ALGODÓN DE AZUCAR POR CELEBRACION FIESTAS SAN VICENTE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E10E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82/2020</w:t>
            </w:r>
          </w:p>
          <w:p w14:paraId="598DBDB6" w14:textId="77777777" w:rsidR="008E7772" w:rsidRPr="00A07C40" w:rsidRDefault="008E7772" w:rsidP="003A6125">
            <w:pPr>
              <w:spacing w:after="0" w:line="240" w:lineRule="auto"/>
              <w:jc w:val="center"/>
            </w:pPr>
            <w:r w:rsidRPr="00A07C40">
              <w:t>2020/02</w:t>
            </w:r>
          </w:p>
        </w:tc>
      </w:tr>
      <w:tr w:rsidR="008821E3" w:rsidRPr="00A07C40" w14:paraId="2BC08B47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4C2D6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EUGENIA TRUJILLO FRIAS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88A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TIGAIGA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41615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12 ENERO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FF634" w14:textId="77777777" w:rsidR="008821E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8E7772" w:rsidRPr="00A07C40">
              <w:t>VENTA ABULANTE ALGODÓN DE AZUCAR ROMERIA TIGAIGA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4E2CF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83/2020</w:t>
            </w:r>
          </w:p>
          <w:p w14:paraId="4A9E08B3" w14:textId="77777777" w:rsidR="008E7772" w:rsidRPr="00A07C40" w:rsidRDefault="008E7772" w:rsidP="003A6125">
            <w:pPr>
              <w:spacing w:after="0" w:line="240" w:lineRule="auto"/>
              <w:jc w:val="center"/>
            </w:pPr>
            <w:r w:rsidRPr="00A07C40">
              <w:t>2020/03</w:t>
            </w:r>
          </w:p>
        </w:tc>
      </w:tr>
      <w:tr w:rsidR="008821E3" w:rsidRPr="00A07C40" w14:paraId="53D66F75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BEAE1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PARROQUIA NTRA. SRA DE LA CONCEPCION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E632D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REALEJO BAJO. SAN SEBASTIAN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F79FC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26 DE ENERO DE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77AB5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PROCESION DE SAN SEBA</w:t>
            </w:r>
            <w:r w:rsidR="00C70CA7" w:rsidRPr="00A07C40">
              <w:t>S</w:t>
            </w:r>
            <w:r w:rsidRPr="00A07C40">
              <w:t>TIAN. REALEJO BAJO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B5A81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98/2020</w:t>
            </w:r>
          </w:p>
          <w:p w14:paraId="1F8BDE28" w14:textId="77777777" w:rsidR="008E7772" w:rsidRPr="00A07C40" w:rsidRDefault="008E7772" w:rsidP="003A6125">
            <w:pPr>
              <w:spacing w:after="0" w:line="240" w:lineRule="auto"/>
              <w:jc w:val="center"/>
            </w:pPr>
            <w:r w:rsidRPr="00A07C40">
              <w:t>2020/04</w:t>
            </w:r>
          </w:p>
        </w:tc>
      </w:tr>
      <w:tr w:rsidR="008821E3" w:rsidRPr="00A07C40" w14:paraId="7C24C0B3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ECDEB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SATURNINO HERNANDEZ MORA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E9838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931C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21, 22 Y 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248E7" w14:textId="77777777" w:rsidR="008821E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8E7772" w:rsidRPr="00A07C40">
              <w:t>VENTA AMBULANTE GOLOSINAS CELEBRACION CARNAVAL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39472" w14:textId="77777777" w:rsidR="008821E3" w:rsidRPr="00A07C40" w:rsidRDefault="008E7772" w:rsidP="003A6125">
            <w:pPr>
              <w:spacing w:after="0" w:line="240" w:lineRule="auto"/>
              <w:jc w:val="center"/>
            </w:pPr>
            <w:r w:rsidRPr="00A07C40">
              <w:t>120/2020</w:t>
            </w:r>
          </w:p>
          <w:p w14:paraId="3EF29AAD" w14:textId="77777777" w:rsidR="008E7772" w:rsidRPr="00A07C40" w:rsidRDefault="008E7772" w:rsidP="003A6125">
            <w:pPr>
              <w:spacing w:after="0" w:line="240" w:lineRule="auto"/>
              <w:jc w:val="center"/>
            </w:pPr>
            <w:r w:rsidRPr="00A07C40">
              <w:t>2020/05</w:t>
            </w:r>
          </w:p>
        </w:tc>
      </w:tr>
      <w:tr w:rsidR="008821E3" w:rsidRPr="00A07C40" w14:paraId="0DE52D86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19BC6" w14:textId="77777777" w:rsidR="008821E3" w:rsidRPr="00A07C40" w:rsidRDefault="006C4C5A" w:rsidP="003A6125">
            <w:pPr>
              <w:spacing w:after="0" w:line="240" w:lineRule="auto"/>
              <w:jc w:val="center"/>
            </w:pPr>
            <w:r w:rsidRPr="00A07C40">
              <w:t>CEIP SAN SEBASTIAN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1C170" w14:textId="77777777" w:rsidR="008821E3" w:rsidRPr="00A07C40" w:rsidRDefault="006C4C5A" w:rsidP="003A6125">
            <w:pPr>
              <w:spacing w:after="0" w:line="240" w:lineRule="auto"/>
              <w:jc w:val="center"/>
            </w:pPr>
            <w:r w:rsidRPr="00A07C40">
              <w:t>REALEJO BAJO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6BC9B" w14:textId="77777777" w:rsidR="008821E3" w:rsidRPr="00A07C40" w:rsidRDefault="006C4C5A" w:rsidP="003A6125">
            <w:pPr>
              <w:spacing w:after="0" w:line="240" w:lineRule="auto"/>
              <w:jc w:val="center"/>
            </w:pPr>
            <w:r w:rsidRPr="00A07C40">
              <w:t>21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E54C2" w14:textId="77777777" w:rsidR="008821E3" w:rsidRPr="00A07C40" w:rsidRDefault="006C4C5A" w:rsidP="003A6125">
            <w:pPr>
              <w:spacing w:after="0" w:line="240" w:lineRule="auto"/>
              <w:jc w:val="center"/>
            </w:pPr>
            <w:r w:rsidRPr="00A07C40">
              <w:t>COSO ESCOLAR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67722" w14:textId="77777777" w:rsidR="008821E3" w:rsidRPr="00A07C40" w:rsidRDefault="006C4C5A" w:rsidP="003A6125">
            <w:pPr>
              <w:spacing w:after="0" w:line="240" w:lineRule="auto"/>
              <w:jc w:val="center"/>
            </w:pPr>
            <w:r w:rsidRPr="00A07C40">
              <w:t>314/2020</w:t>
            </w:r>
          </w:p>
          <w:p w14:paraId="4D353954" w14:textId="77777777" w:rsidR="006C4C5A" w:rsidRPr="00A07C40" w:rsidRDefault="006C4C5A" w:rsidP="003A6125">
            <w:pPr>
              <w:spacing w:after="0" w:line="240" w:lineRule="auto"/>
              <w:jc w:val="center"/>
            </w:pPr>
            <w:r w:rsidRPr="00A07C40">
              <w:t>2020/07</w:t>
            </w:r>
          </w:p>
        </w:tc>
      </w:tr>
      <w:tr w:rsidR="006C4C5A" w:rsidRPr="00A07C40" w14:paraId="6A6FF37D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037A3" w14:textId="77777777" w:rsidR="006C4C5A" w:rsidRPr="00A07C40" w:rsidRDefault="006C4C5A" w:rsidP="003A6125">
            <w:pPr>
              <w:spacing w:after="0" w:line="240" w:lineRule="auto"/>
              <w:jc w:val="center"/>
            </w:pPr>
            <w:r w:rsidRPr="00A07C40">
              <w:t>JUANA MARIA MINGUILLON CHÁVEZ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32669" w14:textId="77777777" w:rsidR="006C4C5A" w:rsidRPr="00A07C40" w:rsidRDefault="006C4C5A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5347B" w14:textId="77777777" w:rsidR="006C4C5A" w:rsidRPr="00A07C40" w:rsidRDefault="006C4C5A" w:rsidP="003A6125">
            <w:pPr>
              <w:spacing w:after="0" w:line="240" w:lineRule="auto"/>
              <w:jc w:val="center"/>
            </w:pPr>
            <w:r w:rsidRPr="00A07C40">
              <w:t>21 AL 25 FEBRERO</w:t>
            </w:r>
            <w:r w:rsidR="0086432E" w:rsidRPr="00A07C40">
              <w:t xml:space="preserve">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B1E36" w14:textId="77777777" w:rsidR="006C4C5A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86432E" w:rsidRPr="00A07C40">
              <w:t>VENTA AMBULANTE PERRITOS CALIENTES CELEBRACION CARNAVAL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2DB0D" w14:textId="77777777" w:rsidR="006C4C5A" w:rsidRPr="00A07C40" w:rsidRDefault="0086432E" w:rsidP="003A6125">
            <w:pPr>
              <w:spacing w:after="0" w:line="240" w:lineRule="auto"/>
              <w:jc w:val="center"/>
            </w:pPr>
            <w:r w:rsidRPr="00A07C40">
              <w:t>315/2020</w:t>
            </w:r>
          </w:p>
          <w:p w14:paraId="09AA6EF9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2020/08</w:t>
            </w:r>
          </w:p>
        </w:tc>
      </w:tr>
      <w:tr w:rsidR="0086432E" w:rsidRPr="00A07C40" w14:paraId="18C5A163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CE29E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CEO LA PARED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EA9EE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ICOD EL ALTO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9E3D4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21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62A15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COSO ESCOLAR CARN</w:t>
            </w:r>
            <w:r w:rsidR="00C70CA7" w:rsidRPr="00A07C40">
              <w:t>A</w:t>
            </w:r>
            <w:r w:rsidRPr="00A07C40">
              <w:t>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96163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316/2020</w:t>
            </w:r>
          </w:p>
          <w:p w14:paraId="0009F340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2020/09</w:t>
            </w:r>
          </w:p>
        </w:tc>
      </w:tr>
      <w:tr w:rsidR="0086432E" w:rsidRPr="00A07C40" w14:paraId="58AF77D1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D2336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CEIP MENCEY BENTOR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CCAB9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LA CRUZ SANTA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9BF19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21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FC25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COSO ESCOLAR CARNAVAL</w:t>
            </w:r>
            <w:r w:rsidR="00C70CA7" w:rsidRPr="00A07C40">
              <w:t xml:space="preserve">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9FE05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368/2020</w:t>
            </w:r>
          </w:p>
          <w:p w14:paraId="6192D2D7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2020/10</w:t>
            </w:r>
          </w:p>
        </w:tc>
      </w:tr>
      <w:tr w:rsidR="0086432E" w:rsidRPr="00A07C40" w14:paraId="2E8F828D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4747A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COMISION DE FIESTAS NTRA. SRA. DE LOS DLORES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54736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PLAZA DE PALO BLANCO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9A2C1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15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5B289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VENTORRILLO BENEFICO EN LA CELEBRACION DE LA SUBIDA A PALO BLANCO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F13B3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370/2020</w:t>
            </w:r>
          </w:p>
          <w:p w14:paraId="48B3A360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2020/12</w:t>
            </w:r>
          </w:p>
        </w:tc>
      </w:tr>
      <w:tr w:rsidR="0086432E" w:rsidRPr="00A07C40" w14:paraId="2FA8436A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02B8C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SHUXIAN SHI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368E8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7E52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22 AL 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6FB4F" w14:textId="77777777" w:rsidR="0086432E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86432E" w:rsidRPr="00A07C40">
              <w:t>VENTA AMBULANTE CON MOTIVO DE LA CELEBRACION DEL CARNAVAL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3F8A3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557/2020</w:t>
            </w:r>
          </w:p>
          <w:p w14:paraId="468677A1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2020/22</w:t>
            </w:r>
          </w:p>
        </w:tc>
      </w:tr>
      <w:tr w:rsidR="0086432E" w:rsidRPr="00A07C40" w14:paraId="56FAE0BB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10DF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CEIP AGUSTIN ESPINOSA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73345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REALEJO BAJO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6CC5B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21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ACDA6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COSO ESCOLAR CARNAVAL</w:t>
            </w:r>
            <w:r w:rsidR="00C70CA7" w:rsidRPr="00A07C40">
              <w:t xml:space="preserve">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02642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558/2020</w:t>
            </w:r>
          </w:p>
          <w:p w14:paraId="06787A5C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2020/23</w:t>
            </w:r>
          </w:p>
        </w:tc>
      </w:tr>
      <w:tr w:rsidR="0086432E" w:rsidRPr="00A07C40" w14:paraId="7A8FBB56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C4072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EUGENIA TRUJILLO FRIAS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13F70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B866D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21 AL 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0DC2A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PUESTO VENTA AMBULANTE GOLOSINAS CON MOTIVO CELEBRACION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B058F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594/2020</w:t>
            </w:r>
          </w:p>
          <w:p w14:paraId="288111AC" w14:textId="77777777" w:rsidR="0086432E" w:rsidRPr="00A07C40" w:rsidRDefault="0086432E" w:rsidP="003A6125">
            <w:pPr>
              <w:spacing w:after="0" w:line="240" w:lineRule="auto"/>
              <w:jc w:val="center"/>
            </w:pPr>
            <w:r w:rsidRPr="00A07C40">
              <w:t>2020/24</w:t>
            </w:r>
          </w:p>
        </w:tc>
      </w:tr>
      <w:tr w:rsidR="0086432E" w:rsidRPr="00A07C40" w14:paraId="7553E1D9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2D9DC" w14:textId="77777777" w:rsidR="0086432E" w:rsidRPr="00A07C40" w:rsidRDefault="00DB2CFA" w:rsidP="003A6125">
            <w:pPr>
              <w:spacing w:after="0" w:line="240" w:lineRule="auto"/>
              <w:jc w:val="center"/>
            </w:pPr>
            <w:r w:rsidRPr="00A07C40">
              <w:lastRenderedPageBreak/>
              <w:t>ASOCIACION CULTURAL CRUZ DEL CASTAÑO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CC46F" w14:textId="77777777" w:rsidR="0086432E" w:rsidRPr="00A07C40" w:rsidRDefault="00DB2CFA" w:rsidP="003A6125">
            <w:pPr>
              <w:spacing w:after="0" w:line="240" w:lineRule="auto"/>
              <w:jc w:val="center"/>
            </w:pPr>
            <w:r w:rsidRPr="00A07C40">
              <w:t>CRUZ DEL CASTAÑO. PALO BLANCO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8A560" w14:textId="77777777" w:rsidR="0086432E" w:rsidRPr="00A07C40" w:rsidRDefault="00DB2CFA" w:rsidP="003A6125">
            <w:pPr>
              <w:spacing w:after="0" w:line="240" w:lineRule="auto"/>
              <w:jc w:val="center"/>
            </w:pPr>
            <w:r w:rsidRPr="00A07C40">
              <w:t>7 MARZO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D1F8D" w14:textId="77777777" w:rsidR="0086432E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EENTO DE </w:t>
            </w:r>
            <w:r w:rsidR="00DB2CFA" w:rsidRPr="00A07C40">
              <w:t>SORTIJAS Y CARRERAS DE CABALLOS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4F99" w14:textId="77777777" w:rsidR="0086432E" w:rsidRPr="00A07C40" w:rsidRDefault="00DB2CFA" w:rsidP="003A6125">
            <w:pPr>
              <w:spacing w:after="0" w:line="240" w:lineRule="auto"/>
              <w:jc w:val="center"/>
            </w:pPr>
            <w:r w:rsidRPr="00A07C40">
              <w:t>595/2020</w:t>
            </w:r>
          </w:p>
          <w:p w14:paraId="77EA5F38" w14:textId="77777777" w:rsidR="00DB2CFA" w:rsidRPr="00A07C40" w:rsidRDefault="00DB2CFA" w:rsidP="003A6125">
            <w:pPr>
              <w:spacing w:after="0" w:line="240" w:lineRule="auto"/>
              <w:jc w:val="center"/>
            </w:pPr>
            <w:r w:rsidRPr="00A07C40">
              <w:t>2020/25</w:t>
            </w:r>
          </w:p>
        </w:tc>
      </w:tr>
      <w:tr w:rsidR="00700CF3" w:rsidRPr="00A07C40" w14:paraId="0B1A0CCC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C4170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COMISION DE FIESTAS CRUZ DEL CASTAÑO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7260E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CRUZ DEL CASTAÑO.PALO BLANCO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B9BB0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7 MARZO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0760B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VENTORRILLO BENEFICO CON MOTIVO DE LA CELEBRACI</w:t>
            </w:r>
            <w:r w:rsidR="00C70CA7" w:rsidRPr="00A07C40">
              <w:t>ON DE S</w:t>
            </w:r>
            <w:r w:rsidRPr="00A07C40">
              <w:t>ORTIJAS Y CARRERAS DE CABALLO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D6C4D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596/2020</w:t>
            </w:r>
          </w:p>
          <w:p w14:paraId="6DC07374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2020/26</w:t>
            </w:r>
          </w:p>
        </w:tc>
      </w:tr>
      <w:tr w:rsidR="00700CF3" w:rsidRPr="00A07C40" w14:paraId="5248CD41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9B811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MARIA TERESA LUIS PÉREZ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7225E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E40D9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 FEBRERO AL 1 DE MARZO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A9BD2" w14:textId="77777777" w:rsidR="00700CF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700CF3" w:rsidRPr="00A07C40">
              <w:t>VENTA AMBULANTE PERRITOS CALIENTES CON MOTIVO DE LA CELEBRACIÓN DEL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8C313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649/2020</w:t>
            </w:r>
          </w:p>
          <w:p w14:paraId="68B06613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2020/28</w:t>
            </w:r>
          </w:p>
        </w:tc>
      </w:tr>
      <w:tr w:rsidR="00700CF3" w:rsidRPr="00A07C40" w14:paraId="519C6D26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71519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CANDELARIA PILAR MARTIN ALBERTO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13BCC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FC12D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23 Y 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A70" w14:textId="77777777" w:rsidR="00700CF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700CF3" w:rsidRPr="00A07C40">
              <w:t>VENTA AMBULANTE JUGUETES Y GOLOSINAS POR CELEBRACION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B9247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650/2020</w:t>
            </w:r>
          </w:p>
          <w:p w14:paraId="26C79499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2020/29</w:t>
            </w:r>
          </w:p>
        </w:tc>
      </w:tr>
      <w:tr w:rsidR="00700CF3" w:rsidRPr="00A07C40" w14:paraId="706B1FCF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43427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CANDELARIA PILAR MARTIN ALBERTO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1A4D8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DC2DF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23 Y 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994AB" w14:textId="77777777" w:rsidR="00700CF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700CF3" w:rsidRPr="00A07C40">
              <w:t>VENTA AMBULANTE TURRONES Y GOLOSINAS POR CELEBRACION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92BAE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651/2020</w:t>
            </w:r>
          </w:p>
          <w:p w14:paraId="1B0D8319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2020/30</w:t>
            </w:r>
          </w:p>
        </w:tc>
      </w:tr>
      <w:tr w:rsidR="00700CF3" w:rsidRPr="00A07C40" w14:paraId="2D5F585A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03E36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CEIP LA MONTAÑETA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F7AC0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LA MONTAÑETA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50F7D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28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FEC13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COSO ESCOLAR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0818C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652/2020</w:t>
            </w:r>
          </w:p>
          <w:p w14:paraId="3796C063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2020/31</w:t>
            </w:r>
          </w:p>
        </w:tc>
      </w:tr>
      <w:tr w:rsidR="00700CF3" w:rsidRPr="00A07C40" w14:paraId="251A7E60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4BFD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RAQUEL BETANCOR FRANCISCO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8F3D8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4B29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23 Y 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32562" w14:textId="77777777" w:rsidR="00700CF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PUETO </w:t>
            </w:r>
            <w:r w:rsidR="00700CF3" w:rsidRPr="00A07C40">
              <w:t>VENTA AMBULANTE ALGODÓN DE AZUCAR Y DERIVADOS CELEBRACION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DF100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685/2020</w:t>
            </w:r>
          </w:p>
          <w:p w14:paraId="66A36304" w14:textId="77777777" w:rsidR="00700CF3" w:rsidRPr="00A07C40" w:rsidRDefault="00700CF3" w:rsidP="003A6125">
            <w:pPr>
              <w:spacing w:after="0" w:line="240" w:lineRule="auto"/>
              <w:jc w:val="center"/>
            </w:pPr>
            <w:r w:rsidRPr="00A07C40">
              <w:t>2020/33</w:t>
            </w:r>
          </w:p>
        </w:tc>
      </w:tr>
      <w:tr w:rsidR="00700CF3" w:rsidRPr="00A07C40" w14:paraId="48D6D1B1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EEE43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TANAUSU REGALADO PLASENCIA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73B76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SAN AGUSTIN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0DD68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24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AB9D1" w14:textId="77777777" w:rsidR="00700CF3" w:rsidRPr="00A07C40" w:rsidRDefault="00C70CA7" w:rsidP="003A6125">
            <w:pPr>
              <w:spacing w:after="0" w:line="240" w:lineRule="auto"/>
              <w:jc w:val="center"/>
            </w:pPr>
            <w:r w:rsidRPr="00A07C40">
              <w:t xml:space="preserve">PUESTO </w:t>
            </w:r>
            <w:r w:rsidR="006A2F12" w:rsidRPr="00A07C40">
              <w:t>VENTA AMBULANTE GLOBOS CON MOTIVO CELEBRACION CARNAVAL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77B5E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794/2020</w:t>
            </w:r>
          </w:p>
          <w:p w14:paraId="1874831E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2020/35</w:t>
            </w:r>
          </w:p>
        </w:tc>
      </w:tr>
      <w:tr w:rsidR="00700CF3" w:rsidRPr="00A07C40" w14:paraId="140C2088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74B30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CEIP PALO BLANCO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C731E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PALO BLANCO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8F0FB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21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1B808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COSO ESCOLAR CARNAVAL</w:t>
            </w:r>
            <w:r w:rsidR="00C70CA7" w:rsidRPr="00A07C40">
              <w:t xml:space="preserve">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DE5A5" w14:textId="77777777" w:rsidR="00700CF3" w:rsidRPr="00A07C40" w:rsidRDefault="006A2F12" w:rsidP="003A6125">
            <w:pPr>
              <w:spacing w:after="0" w:line="240" w:lineRule="auto"/>
              <w:jc w:val="center"/>
            </w:pPr>
            <w:r w:rsidRPr="00A07C40">
              <w:t>795/2020</w:t>
            </w:r>
          </w:p>
          <w:p w14:paraId="494FC382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2020/36</w:t>
            </w:r>
          </w:p>
        </w:tc>
      </w:tr>
      <w:tr w:rsidR="006A2F12" w:rsidRPr="00A07C40" w14:paraId="6133A40C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8ADC4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CEIP TOSCAL LONGUERA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000F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TOSCAL-LONGUERA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20B4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21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D90E8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COSO ESCOLAR CARNAVAL</w:t>
            </w:r>
            <w:r w:rsidR="00C70CA7" w:rsidRPr="00A07C40">
              <w:t xml:space="preserve">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CBCE5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853/2020</w:t>
            </w:r>
          </w:p>
          <w:p w14:paraId="47B761E7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2020/44</w:t>
            </w:r>
          </w:p>
        </w:tc>
      </w:tr>
      <w:tr w:rsidR="006A2F12" w:rsidRPr="00A07C40" w14:paraId="5B9A8DAB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44FE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CEIP PÉREZ ZAMORA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87593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REALEJO ALTO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3762C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28 FEBRERO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953DF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COSO ESCOLAR CARNAVAL</w:t>
            </w:r>
            <w:r w:rsidR="00C70CA7" w:rsidRPr="00A07C40">
              <w:t xml:space="preserve"> 2020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35C57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869/2020</w:t>
            </w:r>
          </w:p>
          <w:p w14:paraId="64BA56A3" w14:textId="77777777" w:rsidR="006A2F12" w:rsidRPr="00A07C40" w:rsidRDefault="006A2F12" w:rsidP="003A6125">
            <w:pPr>
              <w:spacing w:after="0" w:line="240" w:lineRule="auto"/>
              <w:jc w:val="center"/>
            </w:pPr>
            <w:r w:rsidRPr="00A07C40">
              <w:t>2020/45</w:t>
            </w:r>
          </w:p>
        </w:tc>
      </w:tr>
      <w:tr w:rsidR="00225B13" w:rsidRPr="00A07C40" w14:paraId="0D0367EB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9CCE2" w14:textId="77777777" w:rsidR="00225B13" w:rsidRPr="00A07C40" w:rsidRDefault="00721B2C" w:rsidP="003A6125">
            <w:pPr>
              <w:spacing w:after="0" w:line="240" w:lineRule="auto"/>
              <w:jc w:val="center"/>
            </w:pPr>
            <w:r w:rsidRPr="00A07C40">
              <w:t>MARÍA TERESA PADILLA HERNANDEZ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5EC4A" w14:textId="77777777" w:rsidR="00225B13" w:rsidRPr="00A07C40" w:rsidRDefault="00721B2C" w:rsidP="003A6125">
            <w:pPr>
              <w:spacing w:after="0" w:line="240" w:lineRule="auto"/>
              <w:jc w:val="center"/>
            </w:pPr>
            <w:r w:rsidRPr="00A07C40">
              <w:t>EXPLANADA APARCAMIENTOS EL LLANO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6CC32" w14:textId="77777777" w:rsidR="00225B13" w:rsidRPr="00A07C40" w:rsidRDefault="00721B2C" w:rsidP="003A6125">
            <w:pPr>
              <w:spacing w:after="0" w:line="240" w:lineRule="auto"/>
              <w:jc w:val="center"/>
            </w:pPr>
            <w:r w:rsidRPr="00A07C40">
              <w:t>4 DICIEMBRE 2020 AL 10 ENERO 2021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450A4" w14:textId="77777777" w:rsidR="00225B13" w:rsidRPr="00A07C40" w:rsidRDefault="00721B2C" w:rsidP="003A6125">
            <w:pPr>
              <w:spacing w:after="0" w:line="240" w:lineRule="auto"/>
              <w:jc w:val="center"/>
            </w:pPr>
            <w:r w:rsidRPr="00A07C40">
              <w:t>PUESTO VENTA AMBULANTE PERRITOS CALIENTES CON MOTIVO FIESTAS NAVIDEÑAS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65914" w14:textId="77777777" w:rsidR="00225B13" w:rsidRPr="00A07C40" w:rsidRDefault="00721B2C" w:rsidP="003A6125">
            <w:pPr>
              <w:spacing w:after="0" w:line="240" w:lineRule="auto"/>
              <w:jc w:val="center"/>
            </w:pPr>
            <w:r w:rsidRPr="00A07C40">
              <w:t>7975/2020</w:t>
            </w:r>
          </w:p>
          <w:p w14:paraId="2AE42245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2020/89</w:t>
            </w:r>
          </w:p>
        </w:tc>
      </w:tr>
      <w:tr w:rsidR="00721B2C" w:rsidRPr="00A07C40" w14:paraId="317FB759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5459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ALICIA DORTA DOMÍNGUEZ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EBA18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PLAZOLETA ENTRE C</w:t>
            </w:r>
            <w:r w:rsidR="00047930">
              <w:t>/</w:t>
            </w:r>
            <w:r w:rsidRPr="00A07C40">
              <w:t xml:space="preserve"> LOS MOLINEROS Y AVDA LA GAÑANÍA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E371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4 DICIEMBRE 2020 AL 10 ENERO 2021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32CC9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PUESTO VENTA AMBULANTE AUTOBAR FESTIVIDAD NAVIDEÑA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9E07A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7976/2020</w:t>
            </w:r>
          </w:p>
          <w:p w14:paraId="55B590C5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2020/90</w:t>
            </w:r>
          </w:p>
        </w:tc>
      </w:tr>
      <w:tr w:rsidR="00721B2C" w:rsidRPr="00A07C40" w14:paraId="410842C9" w14:textId="77777777" w:rsidTr="0004793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9ACC0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ASOCIACION CULTURAL SAN MARTIN DE PORRES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4E5F2" w14:textId="77777777" w:rsidR="00721B2C" w:rsidRPr="00A07C40" w:rsidRDefault="00721B2C" w:rsidP="003A6125">
            <w:pPr>
              <w:spacing w:after="0" w:line="240" w:lineRule="auto"/>
              <w:jc w:val="center"/>
            </w:pPr>
            <w:r w:rsidRPr="00A07C40">
              <w:t>PLAZA ROMERA-PLACERES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61E20" w14:textId="77777777" w:rsidR="00721B2C" w:rsidRPr="00A07C40" w:rsidRDefault="004956F7" w:rsidP="003A6125">
            <w:pPr>
              <w:spacing w:after="0" w:line="240" w:lineRule="auto"/>
              <w:jc w:val="center"/>
            </w:pPr>
            <w:r w:rsidRPr="00A07C40">
              <w:t>3 NOVIEMBRE 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E87B9" w14:textId="77777777" w:rsidR="00721B2C" w:rsidRPr="00A07C40" w:rsidRDefault="004956F7" w:rsidP="003A6125">
            <w:pPr>
              <w:spacing w:after="0" w:line="240" w:lineRule="auto"/>
              <w:jc w:val="center"/>
            </w:pPr>
            <w:r w:rsidRPr="00A07C40">
              <w:t>CELEBRACION MISA EUCARISTÍA EN HONOR A SAN MARTIN DE PORRES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96C5F" w14:textId="77777777" w:rsidR="00721B2C" w:rsidRPr="00A07C40" w:rsidRDefault="004956F7" w:rsidP="003A6125">
            <w:pPr>
              <w:spacing w:after="0" w:line="240" w:lineRule="auto"/>
              <w:jc w:val="center"/>
            </w:pPr>
            <w:r w:rsidRPr="00A07C40">
              <w:t>6164/2020</w:t>
            </w:r>
          </w:p>
          <w:p w14:paraId="376F39C6" w14:textId="77777777" w:rsidR="004956F7" w:rsidRPr="00A07C40" w:rsidRDefault="004956F7" w:rsidP="003A6125">
            <w:pPr>
              <w:spacing w:after="0" w:line="240" w:lineRule="auto"/>
              <w:jc w:val="center"/>
            </w:pPr>
            <w:r w:rsidRPr="00A07C40">
              <w:t>2020/85</w:t>
            </w:r>
          </w:p>
        </w:tc>
      </w:tr>
    </w:tbl>
    <w:p w14:paraId="74F6FB66" w14:textId="77777777" w:rsidR="0018738A" w:rsidRDefault="0018738A" w:rsidP="003A6125">
      <w:pPr>
        <w:spacing w:after="0" w:line="240" w:lineRule="auto"/>
      </w:pPr>
    </w:p>
    <w:sectPr w:rsidR="0018738A" w:rsidSect="003A6125">
      <w:headerReference w:type="default" r:id="rId6"/>
      <w:pgSz w:w="16838" w:h="11906" w:orient="landscape"/>
      <w:pgMar w:top="226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2604" w14:textId="77777777" w:rsidR="00047930" w:rsidRDefault="00047930" w:rsidP="00047930">
      <w:pPr>
        <w:spacing w:after="0" w:line="240" w:lineRule="auto"/>
      </w:pPr>
      <w:r>
        <w:separator/>
      </w:r>
    </w:p>
  </w:endnote>
  <w:endnote w:type="continuationSeparator" w:id="0">
    <w:p w14:paraId="402A2726" w14:textId="77777777" w:rsidR="00047930" w:rsidRDefault="00047930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64DA" w14:textId="77777777" w:rsidR="00047930" w:rsidRDefault="00047930" w:rsidP="00047930">
      <w:pPr>
        <w:spacing w:after="0" w:line="240" w:lineRule="auto"/>
      </w:pPr>
      <w:r>
        <w:separator/>
      </w:r>
    </w:p>
  </w:footnote>
  <w:footnote w:type="continuationSeparator" w:id="0">
    <w:p w14:paraId="000B9104" w14:textId="77777777" w:rsidR="00047930" w:rsidRDefault="00047930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9D33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inline distT="0" distB="0" distL="0" distR="0" wp14:anchorId="49C291D4" wp14:editId="48614EC7">
          <wp:extent cx="2147888" cy="781050"/>
          <wp:effectExtent l="0" t="0" r="5080" b="0"/>
          <wp:docPr id="1" name="Imagen 1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6" cy="79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18738A"/>
    <w:rsid w:val="00225B13"/>
    <w:rsid w:val="003A6125"/>
    <w:rsid w:val="003E1395"/>
    <w:rsid w:val="003F5170"/>
    <w:rsid w:val="0043008E"/>
    <w:rsid w:val="004956F7"/>
    <w:rsid w:val="006A2F12"/>
    <w:rsid w:val="006C4C5A"/>
    <w:rsid w:val="00700CF3"/>
    <w:rsid w:val="00721B2C"/>
    <w:rsid w:val="0086432E"/>
    <w:rsid w:val="008821E3"/>
    <w:rsid w:val="008E7772"/>
    <w:rsid w:val="00A07C40"/>
    <w:rsid w:val="00C25BFE"/>
    <w:rsid w:val="00C70CA7"/>
    <w:rsid w:val="00C86037"/>
    <w:rsid w:val="00DB2CFA"/>
    <w:rsid w:val="00DE0136"/>
    <w:rsid w:val="00DE0A69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8EC8F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8</cp:revision>
  <dcterms:created xsi:type="dcterms:W3CDTF">2021-03-12T10:52:00Z</dcterms:created>
  <dcterms:modified xsi:type="dcterms:W3CDTF">2023-08-11T16:54:00Z</dcterms:modified>
</cp:coreProperties>
</file>