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5028" w14:textId="77777777" w:rsidR="005E298B" w:rsidRDefault="005E298B" w:rsidP="00DA1B36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14:paraId="562DBE2B" w14:textId="77777777" w:rsidR="00402C27" w:rsidRDefault="00402C27" w:rsidP="00DA1B36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14:paraId="629EC079" w14:textId="5B4A8DC6" w:rsidR="00DA1B36" w:rsidRDefault="005E298B" w:rsidP="00DA1B36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11</w:t>
      </w:r>
      <w:r w:rsidR="00336DCE">
        <w:rPr>
          <w:rFonts w:asciiTheme="minorHAnsi" w:hAnsiTheme="minorHAnsi" w:cstheme="minorHAnsi"/>
          <w:b/>
          <w:sz w:val="28"/>
        </w:rPr>
        <w:t>21</w:t>
      </w:r>
      <w:r w:rsidR="00797D69">
        <w:rPr>
          <w:rFonts w:asciiTheme="minorHAnsi" w:hAnsiTheme="minorHAnsi" w:cstheme="minorHAnsi"/>
          <w:b/>
          <w:sz w:val="28"/>
        </w:rPr>
        <w:t xml:space="preserve">. </w:t>
      </w:r>
      <w:r w:rsidR="00336DCE" w:rsidRPr="00336DCE">
        <w:rPr>
          <w:rFonts w:asciiTheme="minorHAnsi" w:hAnsiTheme="minorHAnsi" w:cstheme="minorHAnsi"/>
          <w:b/>
          <w:sz w:val="28"/>
        </w:rPr>
        <w:t>Destino de uso o servicio público</w:t>
      </w:r>
      <w:r w:rsidR="00336DCE">
        <w:rPr>
          <w:rFonts w:asciiTheme="minorHAnsi" w:hAnsiTheme="minorHAnsi" w:cstheme="minorHAnsi"/>
          <w:b/>
          <w:sz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6"/>
        <w:gridCol w:w="1748"/>
        <w:gridCol w:w="1882"/>
        <w:gridCol w:w="1093"/>
        <w:gridCol w:w="1696"/>
        <w:gridCol w:w="2684"/>
        <w:gridCol w:w="1379"/>
      </w:tblGrid>
      <w:tr w:rsidR="00402C27" w14:paraId="1207167E" w14:textId="77777777" w:rsidTr="00402C27">
        <w:trPr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11CFE11" w14:textId="77777777" w:rsidR="00402C27" w:rsidRDefault="00402C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OBJETO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04BACEB" w14:textId="77777777" w:rsidR="00402C27" w:rsidRDefault="00402C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DIRECCIÓN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2356593" w14:textId="77777777" w:rsidR="00402C27" w:rsidRDefault="00402C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SUPERFICIE ÚTIL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58686B5" w14:textId="77777777" w:rsidR="00402C27" w:rsidRDefault="00402C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IMPORTE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4EA7A1C" w14:textId="77777777" w:rsidR="00402C27" w:rsidRDefault="00402C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25B7265" w14:textId="77777777" w:rsidR="00402C27" w:rsidRDefault="00402C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ARRENDADOR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9404795" w14:textId="77777777" w:rsidR="00402C27" w:rsidRDefault="00402C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D.N.I.</w:t>
            </w:r>
          </w:p>
        </w:tc>
      </w:tr>
      <w:tr w:rsidR="00402C27" w14:paraId="48F1F37A" w14:textId="77777777" w:rsidTr="00402C27">
        <w:trPr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6A0D0" w14:textId="77777777" w:rsidR="00402C27" w:rsidRDefault="00402C2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INMUEBLE SITO EN EL LANCE (ANTENAS RADIO MUNICIPAL FM)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41883" w14:textId="77777777" w:rsidR="00402C27" w:rsidRDefault="00402C2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ZONA EL LANCE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4856" w14:textId="77777777" w:rsidR="00402C27" w:rsidRDefault="00402C2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 M2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CD0B4" w14:textId="77777777" w:rsidR="00402C27" w:rsidRDefault="00402C2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3029,05€ (ANUAL)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F4B7A" w14:textId="77777777" w:rsidR="00402C27" w:rsidRDefault="00402C2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 UN AÑO, 15 MARZO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F691A" w14:textId="77777777" w:rsidR="00402C27" w:rsidRDefault="00402C2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ANTONIO MESA GONZALEZ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FE5DC" w14:textId="77777777" w:rsidR="00402C27" w:rsidRDefault="00402C2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41910005-A</w:t>
            </w:r>
          </w:p>
        </w:tc>
      </w:tr>
    </w:tbl>
    <w:p w14:paraId="015E776E" w14:textId="77777777" w:rsidR="00402C27" w:rsidRPr="00DA1B36" w:rsidRDefault="00402C27" w:rsidP="00DA1B36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14:paraId="08CBED75" w14:textId="77777777" w:rsidR="0018738A" w:rsidRDefault="0018738A" w:rsidP="0097537B">
      <w:pPr>
        <w:spacing w:after="0" w:line="240" w:lineRule="auto"/>
      </w:pPr>
    </w:p>
    <w:sectPr w:rsidR="0018738A" w:rsidSect="00402C27">
      <w:headerReference w:type="default" r:id="rId6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56DF" w14:textId="77777777" w:rsidR="00047930" w:rsidRDefault="00047930" w:rsidP="00047930">
      <w:pPr>
        <w:spacing w:after="0" w:line="240" w:lineRule="auto"/>
      </w:pPr>
      <w:r>
        <w:separator/>
      </w:r>
    </w:p>
  </w:endnote>
  <w:endnote w:type="continuationSeparator" w:id="0">
    <w:p w14:paraId="3B44748A" w14:textId="77777777" w:rsidR="00047930" w:rsidRDefault="00047930" w:rsidP="0004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4D1E" w14:textId="77777777" w:rsidR="00047930" w:rsidRDefault="00047930" w:rsidP="00047930">
      <w:pPr>
        <w:spacing w:after="0" w:line="240" w:lineRule="auto"/>
      </w:pPr>
      <w:r>
        <w:separator/>
      </w:r>
    </w:p>
  </w:footnote>
  <w:footnote w:type="continuationSeparator" w:id="0">
    <w:p w14:paraId="3361266E" w14:textId="77777777" w:rsidR="00047930" w:rsidRDefault="00047930" w:rsidP="0004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BD83" w14:textId="77777777" w:rsidR="00047930" w:rsidRDefault="00047930">
    <w:pPr>
      <w:pStyle w:val="Encabezado"/>
    </w:pPr>
    <w:r w:rsidRPr="00047930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D307251" wp14:editId="04826A05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2147888" cy="781050"/>
          <wp:effectExtent l="0" t="0" r="5080" b="0"/>
          <wp:wrapSquare wrapText="bothSides"/>
          <wp:docPr id="9" name="Imagen 9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888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E3"/>
    <w:rsid w:val="00047930"/>
    <w:rsid w:val="0018738A"/>
    <w:rsid w:val="00225B13"/>
    <w:rsid w:val="00336DCE"/>
    <w:rsid w:val="003F5170"/>
    <w:rsid w:val="00402C27"/>
    <w:rsid w:val="0043008E"/>
    <w:rsid w:val="004956F7"/>
    <w:rsid w:val="005E298B"/>
    <w:rsid w:val="006A2F12"/>
    <w:rsid w:val="006C4C5A"/>
    <w:rsid w:val="00700CF3"/>
    <w:rsid w:val="00721B2C"/>
    <w:rsid w:val="00723DE2"/>
    <w:rsid w:val="00797D69"/>
    <w:rsid w:val="0086432E"/>
    <w:rsid w:val="008821E3"/>
    <w:rsid w:val="008E7772"/>
    <w:rsid w:val="0097537B"/>
    <w:rsid w:val="00A07C40"/>
    <w:rsid w:val="00A63F72"/>
    <w:rsid w:val="00C70CA7"/>
    <w:rsid w:val="00C86037"/>
    <w:rsid w:val="00DA1B36"/>
    <w:rsid w:val="00DB2CFA"/>
    <w:rsid w:val="00DE0A69"/>
    <w:rsid w:val="00E47B4B"/>
    <w:rsid w:val="00E9517B"/>
    <w:rsid w:val="00F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3B061D"/>
  <w15:chartTrackingRefBased/>
  <w15:docId w15:val="{214CD3FE-81BD-40C8-98F2-43A30C1D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E3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93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9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de Los Realejos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Serrano Perera</dc:creator>
  <cp:keywords/>
  <dc:description/>
  <cp:lastModifiedBy>Eduardo Adminstrador</cp:lastModifiedBy>
  <cp:revision>4</cp:revision>
  <cp:lastPrinted>2021-03-16T11:17:00Z</cp:lastPrinted>
  <dcterms:created xsi:type="dcterms:W3CDTF">2023-02-21T11:00:00Z</dcterms:created>
  <dcterms:modified xsi:type="dcterms:W3CDTF">2023-08-11T16:51:00Z</dcterms:modified>
</cp:coreProperties>
</file>