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4641" w14:textId="77777777" w:rsidR="00D83553" w:rsidRDefault="00D83553" w:rsidP="007F1B1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7C8640EE" w14:textId="52D5AC2E" w:rsidR="004A7F95" w:rsidRDefault="00953160" w:rsidP="0017217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 xml:space="preserve">1043. </w:t>
      </w:r>
      <w:r w:rsidRPr="00953160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Número de empleados/as por departamentos o consejerías para las administraciones, o en total para las entidades vinculadas o dependientes.</w:t>
      </w:r>
      <w:r w:rsidR="009B0FF8" w:rsidRPr="009B0FF8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:</w:t>
      </w:r>
    </w:p>
    <w:p w14:paraId="7D60C266" w14:textId="77777777" w:rsidR="00EE0076" w:rsidRDefault="00EE0076" w:rsidP="0017217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</w:p>
    <w:p w14:paraId="46991EF6" w14:textId="7FC1FCBE" w:rsidR="00EE0076" w:rsidRPr="00EE0076" w:rsidRDefault="00EE0076" w:rsidP="003D592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</w:pPr>
      <w:r w:rsidRPr="00EE0076"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 xml:space="preserve">Empleados correspondientes al </w:t>
      </w:r>
      <w:r w:rsidR="003D5925" w:rsidRPr="003D5925"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>período comprendido entre el 01/01/2022 y el 31/06/2023</w:t>
      </w:r>
      <w:r w:rsidRPr="00EE0076"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>:</w:t>
      </w:r>
    </w:p>
    <w:p w14:paraId="38823410" w14:textId="77777777" w:rsidR="009B0FF8" w:rsidRDefault="009B0FF8" w:rsidP="0017217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</w:p>
    <w:tbl>
      <w:tblPr>
        <w:tblStyle w:val="Tablaconcuadrcul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17"/>
        <w:gridCol w:w="2319"/>
      </w:tblGrid>
      <w:tr w:rsidR="0017217A" w:rsidRPr="0017217A" w14:paraId="23808B58" w14:textId="77777777" w:rsidTr="0017217A">
        <w:trPr>
          <w:trHeight w:val="168"/>
          <w:jc w:val="center"/>
        </w:trPr>
        <w:tc>
          <w:tcPr>
            <w:tcW w:w="7417" w:type="dxa"/>
            <w:shd w:val="clear" w:color="auto" w:fill="BDD6EE" w:themeFill="accent1" w:themeFillTint="66"/>
            <w:vAlign w:val="center"/>
          </w:tcPr>
          <w:p w14:paraId="4575E1AC" w14:textId="77777777" w:rsidR="0017217A" w:rsidRPr="00EE0076" w:rsidRDefault="0017217A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b/>
                <w:sz w:val="24"/>
                <w:szCs w:val="28"/>
              </w:rPr>
              <w:t>DEPARTAMENTO</w:t>
            </w:r>
          </w:p>
        </w:tc>
        <w:tc>
          <w:tcPr>
            <w:tcW w:w="2319" w:type="dxa"/>
            <w:shd w:val="clear" w:color="auto" w:fill="BDD6EE" w:themeFill="accent1" w:themeFillTint="66"/>
            <w:vAlign w:val="center"/>
          </w:tcPr>
          <w:p w14:paraId="565F5D06" w14:textId="77777777" w:rsidR="0017217A" w:rsidRPr="00EE0076" w:rsidRDefault="0017217A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b/>
                <w:sz w:val="24"/>
                <w:szCs w:val="28"/>
              </w:rPr>
              <w:t>Nº EMPLEADOS</w:t>
            </w:r>
          </w:p>
        </w:tc>
      </w:tr>
      <w:tr w:rsidR="0017217A" w:rsidRPr="0017217A" w14:paraId="041886FD" w14:textId="77777777" w:rsidTr="0017217A">
        <w:trPr>
          <w:jc w:val="center"/>
        </w:trPr>
        <w:tc>
          <w:tcPr>
            <w:tcW w:w="7417" w:type="dxa"/>
            <w:vAlign w:val="center"/>
          </w:tcPr>
          <w:p w14:paraId="156E727B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Alcaldía</w:t>
            </w:r>
          </w:p>
        </w:tc>
        <w:tc>
          <w:tcPr>
            <w:tcW w:w="2319" w:type="dxa"/>
            <w:vAlign w:val="center"/>
          </w:tcPr>
          <w:p w14:paraId="492AA569" w14:textId="77777777" w:rsidR="0017217A" w:rsidRPr="00EE0076" w:rsidRDefault="0017217A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8</w:t>
            </w:r>
          </w:p>
        </w:tc>
      </w:tr>
      <w:tr w:rsidR="0017217A" w:rsidRPr="0017217A" w14:paraId="25D0BE86" w14:textId="77777777" w:rsidTr="0017217A">
        <w:trPr>
          <w:jc w:val="center"/>
        </w:trPr>
        <w:tc>
          <w:tcPr>
            <w:tcW w:w="7417" w:type="dxa"/>
            <w:vAlign w:val="center"/>
          </w:tcPr>
          <w:p w14:paraId="3BFF4338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Servicios Generales</w:t>
            </w:r>
          </w:p>
        </w:tc>
        <w:tc>
          <w:tcPr>
            <w:tcW w:w="2319" w:type="dxa"/>
            <w:vAlign w:val="center"/>
          </w:tcPr>
          <w:p w14:paraId="4AC294BC" w14:textId="0BC9594C" w:rsidR="0017217A" w:rsidRPr="00EE0076" w:rsidRDefault="002C39D7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40</w:t>
            </w:r>
          </w:p>
        </w:tc>
      </w:tr>
      <w:tr w:rsidR="0017217A" w:rsidRPr="0017217A" w14:paraId="70D0F6DA" w14:textId="77777777" w:rsidTr="0017217A">
        <w:trPr>
          <w:jc w:val="center"/>
        </w:trPr>
        <w:tc>
          <w:tcPr>
            <w:tcW w:w="7417" w:type="dxa"/>
            <w:vAlign w:val="center"/>
          </w:tcPr>
          <w:p w14:paraId="5429E66E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Secretaria</w:t>
            </w:r>
          </w:p>
        </w:tc>
        <w:tc>
          <w:tcPr>
            <w:tcW w:w="2319" w:type="dxa"/>
            <w:vAlign w:val="center"/>
          </w:tcPr>
          <w:p w14:paraId="6679FC4D" w14:textId="0F9E7153" w:rsidR="0017217A" w:rsidRPr="00EE0076" w:rsidRDefault="002C39D7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4</w:t>
            </w:r>
          </w:p>
        </w:tc>
      </w:tr>
      <w:tr w:rsidR="0017217A" w:rsidRPr="0017217A" w14:paraId="6411DDB9" w14:textId="77777777" w:rsidTr="0017217A">
        <w:trPr>
          <w:jc w:val="center"/>
        </w:trPr>
        <w:tc>
          <w:tcPr>
            <w:tcW w:w="7417" w:type="dxa"/>
            <w:vAlign w:val="center"/>
          </w:tcPr>
          <w:p w14:paraId="1B9B0415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Intervención</w:t>
            </w:r>
          </w:p>
        </w:tc>
        <w:tc>
          <w:tcPr>
            <w:tcW w:w="2319" w:type="dxa"/>
            <w:vAlign w:val="center"/>
          </w:tcPr>
          <w:p w14:paraId="24F848E9" w14:textId="77777777" w:rsidR="0017217A" w:rsidRPr="00EE0076" w:rsidRDefault="0017217A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7</w:t>
            </w:r>
          </w:p>
        </w:tc>
      </w:tr>
      <w:tr w:rsidR="0017217A" w:rsidRPr="0017217A" w14:paraId="7BC20213" w14:textId="77777777" w:rsidTr="0017217A">
        <w:trPr>
          <w:jc w:val="center"/>
        </w:trPr>
        <w:tc>
          <w:tcPr>
            <w:tcW w:w="7417" w:type="dxa"/>
            <w:vAlign w:val="center"/>
          </w:tcPr>
          <w:p w14:paraId="1C73DC33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Tesorería</w:t>
            </w:r>
          </w:p>
        </w:tc>
        <w:tc>
          <w:tcPr>
            <w:tcW w:w="2319" w:type="dxa"/>
            <w:vAlign w:val="center"/>
          </w:tcPr>
          <w:p w14:paraId="23D349C6" w14:textId="77777777" w:rsidR="0017217A" w:rsidRPr="00EE0076" w:rsidRDefault="0017217A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9</w:t>
            </w:r>
          </w:p>
        </w:tc>
      </w:tr>
      <w:tr w:rsidR="0017217A" w:rsidRPr="0017217A" w14:paraId="7731C1AA" w14:textId="77777777" w:rsidTr="0017217A">
        <w:trPr>
          <w:jc w:val="center"/>
        </w:trPr>
        <w:tc>
          <w:tcPr>
            <w:tcW w:w="7417" w:type="dxa"/>
            <w:vAlign w:val="center"/>
          </w:tcPr>
          <w:p w14:paraId="5CD6883D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Bienestar Social</w:t>
            </w:r>
          </w:p>
        </w:tc>
        <w:tc>
          <w:tcPr>
            <w:tcW w:w="2319" w:type="dxa"/>
            <w:vAlign w:val="center"/>
          </w:tcPr>
          <w:p w14:paraId="2D357762" w14:textId="39CDE7DA" w:rsidR="0017217A" w:rsidRPr="00EE0076" w:rsidRDefault="002C39D7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29</w:t>
            </w:r>
          </w:p>
        </w:tc>
      </w:tr>
      <w:tr w:rsidR="0017217A" w:rsidRPr="0017217A" w14:paraId="46BCA22D" w14:textId="77777777" w:rsidTr="0017217A">
        <w:trPr>
          <w:jc w:val="center"/>
        </w:trPr>
        <w:tc>
          <w:tcPr>
            <w:tcW w:w="7417" w:type="dxa"/>
            <w:vAlign w:val="center"/>
          </w:tcPr>
          <w:p w14:paraId="4ADF9982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Oficina Presupuestaria</w:t>
            </w:r>
          </w:p>
        </w:tc>
        <w:tc>
          <w:tcPr>
            <w:tcW w:w="2319" w:type="dxa"/>
            <w:vAlign w:val="center"/>
          </w:tcPr>
          <w:p w14:paraId="7F10E8B7" w14:textId="77777777" w:rsidR="0017217A" w:rsidRPr="00EE0076" w:rsidRDefault="0017217A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3</w:t>
            </w:r>
          </w:p>
        </w:tc>
      </w:tr>
      <w:tr w:rsidR="0017217A" w:rsidRPr="0017217A" w14:paraId="16A118F0" w14:textId="77777777" w:rsidTr="0017217A">
        <w:trPr>
          <w:jc w:val="center"/>
        </w:trPr>
        <w:tc>
          <w:tcPr>
            <w:tcW w:w="7417" w:type="dxa"/>
            <w:vAlign w:val="center"/>
          </w:tcPr>
          <w:p w14:paraId="4DA66F30" w14:textId="77777777" w:rsidR="0017217A" w:rsidRPr="00EE0076" w:rsidRDefault="001669BB" w:rsidP="001669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Educación, Cultura y Deportes, Juventud y Fiestas</w:t>
            </w:r>
          </w:p>
        </w:tc>
        <w:tc>
          <w:tcPr>
            <w:tcW w:w="2319" w:type="dxa"/>
            <w:vAlign w:val="center"/>
          </w:tcPr>
          <w:p w14:paraId="05047249" w14:textId="6171C566" w:rsidR="0017217A" w:rsidRPr="00EE0076" w:rsidRDefault="00416477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14</w:t>
            </w:r>
          </w:p>
        </w:tc>
      </w:tr>
      <w:tr w:rsidR="0017217A" w:rsidRPr="0017217A" w14:paraId="78F4772E" w14:textId="77777777" w:rsidTr="0017217A">
        <w:trPr>
          <w:jc w:val="center"/>
        </w:trPr>
        <w:tc>
          <w:tcPr>
            <w:tcW w:w="7417" w:type="dxa"/>
            <w:vAlign w:val="center"/>
          </w:tcPr>
          <w:p w14:paraId="3D466E6D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Promoción Económica</w:t>
            </w:r>
          </w:p>
        </w:tc>
        <w:tc>
          <w:tcPr>
            <w:tcW w:w="2319" w:type="dxa"/>
            <w:vAlign w:val="center"/>
          </w:tcPr>
          <w:p w14:paraId="52073120" w14:textId="201528E3" w:rsidR="0017217A" w:rsidRPr="00EE0076" w:rsidRDefault="00416477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7</w:t>
            </w:r>
          </w:p>
        </w:tc>
      </w:tr>
      <w:tr w:rsidR="0017217A" w:rsidRPr="0017217A" w14:paraId="68400C91" w14:textId="77777777" w:rsidTr="0017217A">
        <w:trPr>
          <w:jc w:val="center"/>
        </w:trPr>
        <w:tc>
          <w:tcPr>
            <w:tcW w:w="7417" w:type="dxa"/>
            <w:vAlign w:val="center"/>
          </w:tcPr>
          <w:p w14:paraId="558D28C1" w14:textId="77777777" w:rsidR="0017217A" w:rsidRPr="00EE0076" w:rsidRDefault="001669BB" w:rsidP="001669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Servicios Territoriales</w:t>
            </w:r>
          </w:p>
        </w:tc>
        <w:tc>
          <w:tcPr>
            <w:tcW w:w="2319" w:type="dxa"/>
            <w:vAlign w:val="center"/>
          </w:tcPr>
          <w:p w14:paraId="2361567F" w14:textId="14E48AC8" w:rsidR="0017217A" w:rsidRPr="00EE0076" w:rsidRDefault="00416477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6</w:t>
            </w:r>
          </w:p>
        </w:tc>
      </w:tr>
      <w:tr w:rsidR="0017217A" w:rsidRPr="0017217A" w14:paraId="3542071E" w14:textId="77777777" w:rsidTr="0017217A">
        <w:trPr>
          <w:jc w:val="center"/>
        </w:trPr>
        <w:tc>
          <w:tcPr>
            <w:tcW w:w="7417" w:type="dxa"/>
            <w:vAlign w:val="center"/>
          </w:tcPr>
          <w:p w14:paraId="7C2F0CFC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Seguridad Ciudadana</w:t>
            </w:r>
          </w:p>
        </w:tc>
        <w:tc>
          <w:tcPr>
            <w:tcW w:w="2319" w:type="dxa"/>
            <w:vAlign w:val="center"/>
          </w:tcPr>
          <w:p w14:paraId="3412187B" w14:textId="6DC6B097" w:rsidR="0017217A" w:rsidRPr="00EE0076" w:rsidRDefault="00B069E5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45</w:t>
            </w:r>
          </w:p>
        </w:tc>
      </w:tr>
      <w:tr w:rsidR="0017217A" w:rsidRPr="0017217A" w14:paraId="498D800F" w14:textId="77777777" w:rsidTr="0017217A">
        <w:trPr>
          <w:jc w:val="center"/>
        </w:trPr>
        <w:tc>
          <w:tcPr>
            <w:tcW w:w="7417" w:type="dxa"/>
            <w:vAlign w:val="center"/>
          </w:tcPr>
          <w:p w14:paraId="4117DAF9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Nuevas Tecnologías</w:t>
            </w:r>
          </w:p>
        </w:tc>
        <w:tc>
          <w:tcPr>
            <w:tcW w:w="2319" w:type="dxa"/>
            <w:vAlign w:val="center"/>
          </w:tcPr>
          <w:p w14:paraId="4B384A76" w14:textId="77777777" w:rsidR="0017217A" w:rsidRPr="00EE0076" w:rsidRDefault="0017217A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5</w:t>
            </w:r>
          </w:p>
        </w:tc>
      </w:tr>
      <w:tr w:rsidR="0017217A" w:rsidRPr="0017217A" w14:paraId="5C7202EC" w14:textId="77777777" w:rsidTr="0017217A">
        <w:trPr>
          <w:jc w:val="center"/>
        </w:trPr>
        <w:tc>
          <w:tcPr>
            <w:tcW w:w="7417" w:type="dxa"/>
            <w:vAlign w:val="center"/>
          </w:tcPr>
          <w:p w14:paraId="5476AE91" w14:textId="77777777" w:rsidR="0017217A" w:rsidRPr="00EE0076" w:rsidRDefault="001669BB" w:rsidP="001721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Gerencia Urbanismo</w:t>
            </w:r>
          </w:p>
        </w:tc>
        <w:tc>
          <w:tcPr>
            <w:tcW w:w="2319" w:type="dxa"/>
            <w:vAlign w:val="center"/>
          </w:tcPr>
          <w:p w14:paraId="6813D8D3" w14:textId="31F68084" w:rsidR="0017217A" w:rsidRPr="00EE0076" w:rsidRDefault="002C39D7" w:rsidP="001721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8"/>
              </w:rPr>
            </w:pPr>
            <w:r w:rsidRPr="00EE0076">
              <w:rPr>
                <w:rFonts w:asciiTheme="minorHAnsi" w:hAnsiTheme="minorHAnsi" w:cstheme="minorHAnsi"/>
                <w:sz w:val="24"/>
                <w:szCs w:val="28"/>
              </w:rPr>
              <w:t>13</w:t>
            </w:r>
          </w:p>
        </w:tc>
      </w:tr>
    </w:tbl>
    <w:p w14:paraId="1CE703A2" w14:textId="77777777" w:rsidR="0017217A" w:rsidRPr="0017217A" w:rsidRDefault="0017217A" w:rsidP="0017217A">
      <w:pPr>
        <w:spacing w:after="0" w:line="240" w:lineRule="auto"/>
        <w:jc w:val="both"/>
        <w:rPr>
          <w:rFonts w:asciiTheme="minorHAnsi" w:hAnsiTheme="minorHAnsi" w:cstheme="minorHAnsi"/>
          <w:szCs w:val="26"/>
        </w:rPr>
      </w:pPr>
    </w:p>
    <w:p w14:paraId="658326E8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73786FF0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6E6B4C56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255C6CB7" w14:textId="77777777" w:rsidR="00D83553" w:rsidRPr="007F1B12" w:rsidRDefault="00D83553" w:rsidP="007F1B1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sectPr w:rsidR="00D83553" w:rsidRPr="007F1B12" w:rsidSect="00ED37A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DE63" w14:textId="77777777" w:rsidR="00ED37A5" w:rsidRDefault="00ED37A5" w:rsidP="00047930">
      <w:pPr>
        <w:spacing w:after="0" w:line="240" w:lineRule="auto"/>
      </w:pPr>
      <w:r>
        <w:separator/>
      </w:r>
    </w:p>
  </w:endnote>
  <w:endnote w:type="continuationSeparator" w:id="0">
    <w:p w14:paraId="6333FA2C" w14:textId="77777777" w:rsidR="00ED37A5" w:rsidRDefault="00ED37A5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F465" w14:textId="77777777" w:rsidR="00ED37A5" w:rsidRDefault="00ED37A5" w:rsidP="00047930">
      <w:pPr>
        <w:spacing w:after="0" w:line="240" w:lineRule="auto"/>
      </w:pPr>
      <w:r>
        <w:separator/>
      </w:r>
    </w:p>
  </w:footnote>
  <w:footnote w:type="continuationSeparator" w:id="0">
    <w:p w14:paraId="3A09EB90" w14:textId="77777777" w:rsidR="00ED37A5" w:rsidRDefault="00ED37A5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2505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32C7629" wp14:editId="63F2721A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147888" cy="781050"/>
          <wp:effectExtent l="0" t="0" r="508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43E"/>
    <w:multiLevelType w:val="hybridMultilevel"/>
    <w:tmpl w:val="B2107C38"/>
    <w:lvl w:ilvl="0" w:tplc="E1901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18D7"/>
    <w:multiLevelType w:val="hybridMultilevel"/>
    <w:tmpl w:val="65D88CD8"/>
    <w:lvl w:ilvl="0" w:tplc="C720CA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10E7"/>
    <w:multiLevelType w:val="hybridMultilevel"/>
    <w:tmpl w:val="15B057DC"/>
    <w:lvl w:ilvl="0" w:tplc="C720CA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303394">
    <w:abstractNumId w:val="0"/>
  </w:num>
  <w:num w:numId="2" w16cid:durableId="327052436">
    <w:abstractNumId w:val="2"/>
  </w:num>
  <w:num w:numId="3" w16cid:durableId="156048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0195"/>
    <w:rsid w:val="00047930"/>
    <w:rsid w:val="001669BB"/>
    <w:rsid w:val="0017217A"/>
    <w:rsid w:val="0018738A"/>
    <w:rsid w:val="002233A9"/>
    <w:rsid w:val="00225B13"/>
    <w:rsid w:val="00240F65"/>
    <w:rsid w:val="002571FE"/>
    <w:rsid w:val="002C39D7"/>
    <w:rsid w:val="003A5193"/>
    <w:rsid w:val="003D5925"/>
    <w:rsid w:val="003F5170"/>
    <w:rsid w:val="00416477"/>
    <w:rsid w:val="0043008E"/>
    <w:rsid w:val="00437BCC"/>
    <w:rsid w:val="00440A99"/>
    <w:rsid w:val="004956F7"/>
    <w:rsid w:val="004A7F95"/>
    <w:rsid w:val="0061013C"/>
    <w:rsid w:val="006A2F12"/>
    <w:rsid w:val="006C4C5A"/>
    <w:rsid w:val="00700CF3"/>
    <w:rsid w:val="00721B2C"/>
    <w:rsid w:val="00793031"/>
    <w:rsid w:val="007F1B12"/>
    <w:rsid w:val="008212FE"/>
    <w:rsid w:val="0086192F"/>
    <w:rsid w:val="0086432E"/>
    <w:rsid w:val="008821E3"/>
    <w:rsid w:val="008D4535"/>
    <w:rsid w:val="008E7772"/>
    <w:rsid w:val="00953160"/>
    <w:rsid w:val="009B0FF8"/>
    <w:rsid w:val="00A07C40"/>
    <w:rsid w:val="00B069E5"/>
    <w:rsid w:val="00C11F45"/>
    <w:rsid w:val="00C70CA7"/>
    <w:rsid w:val="00C86037"/>
    <w:rsid w:val="00D83553"/>
    <w:rsid w:val="00DB2CFA"/>
    <w:rsid w:val="00DE0A69"/>
    <w:rsid w:val="00E11111"/>
    <w:rsid w:val="00E47B4B"/>
    <w:rsid w:val="00EC33D2"/>
    <w:rsid w:val="00ED37A5"/>
    <w:rsid w:val="00EE0076"/>
    <w:rsid w:val="00F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C4B39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0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83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F95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1721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4</cp:revision>
  <cp:lastPrinted>2021-03-21T22:07:00Z</cp:lastPrinted>
  <dcterms:created xsi:type="dcterms:W3CDTF">2023-03-29T20:15:00Z</dcterms:created>
  <dcterms:modified xsi:type="dcterms:W3CDTF">2024-01-22T15:51:00Z</dcterms:modified>
</cp:coreProperties>
</file>