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C824" w14:textId="77777777" w:rsidR="00EC0180" w:rsidRPr="00EC0180" w:rsidRDefault="00EC0180" w:rsidP="000E02DD">
      <w:pPr>
        <w:jc w:val="both"/>
        <w:rPr>
          <w:rFonts w:ascii="Verdana" w:hAnsi="Verdana"/>
          <w:b/>
          <w:sz w:val="24"/>
        </w:rPr>
      </w:pPr>
      <w:r w:rsidRPr="00EC0180">
        <w:rPr>
          <w:rFonts w:ascii="Verdana" w:hAnsi="Verdana"/>
          <w:b/>
          <w:sz w:val="24"/>
        </w:rPr>
        <w:t>1164. Modificaciones realizadas durante la vigencia: objeto y fecha:</w:t>
      </w:r>
    </w:p>
    <w:p w14:paraId="519439D7" w14:textId="77E7496A" w:rsidR="00174B60" w:rsidRPr="00EC0180" w:rsidRDefault="00EC0180" w:rsidP="007C6FE1">
      <w:pPr>
        <w:jc w:val="both"/>
        <w:rPr>
          <w:rFonts w:ascii="Verdana" w:hAnsi="Verdana"/>
          <w:bCs/>
          <w:sz w:val="24"/>
        </w:rPr>
      </w:pPr>
      <w:r w:rsidRPr="00EC0180">
        <w:rPr>
          <w:rFonts w:ascii="Verdana" w:hAnsi="Verdana"/>
          <w:bCs/>
          <w:sz w:val="24"/>
        </w:rPr>
        <w:t>E</w:t>
      </w:r>
      <w:r w:rsidR="007852E7" w:rsidRPr="00EC0180">
        <w:rPr>
          <w:rFonts w:ascii="Verdana" w:hAnsi="Verdana"/>
          <w:bCs/>
          <w:sz w:val="24"/>
        </w:rPr>
        <w:t>n</w:t>
      </w:r>
      <w:r w:rsidR="00FE3B70">
        <w:rPr>
          <w:rFonts w:ascii="Verdana" w:hAnsi="Verdana"/>
          <w:bCs/>
          <w:sz w:val="24"/>
        </w:rPr>
        <w:t xml:space="preserve">tre el 01/01/2022 y el </w:t>
      </w:r>
      <w:r w:rsidR="003E2A26">
        <w:rPr>
          <w:rFonts w:ascii="Verdana" w:hAnsi="Verdana"/>
          <w:bCs/>
          <w:sz w:val="24"/>
        </w:rPr>
        <w:t>31/12/2023</w:t>
      </w:r>
      <w:r w:rsidR="00FE3B70">
        <w:rPr>
          <w:rFonts w:ascii="Verdana" w:hAnsi="Verdana"/>
          <w:bCs/>
          <w:sz w:val="24"/>
        </w:rPr>
        <w:t xml:space="preserve"> n</w:t>
      </w:r>
      <w:r w:rsidR="007852E7" w:rsidRPr="00EC0180">
        <w:rPr>
          <w:rFonts w:ascii="Verdana" w:hAnsi="Verdana"/>
          <w:bCs/>
          <w:sz w:val="24"/>
        </w:rPr>
        <w:t>o se ha realizado ninguna modificación.</w:t>
      </w:r>
    </w:p>
    <w:sectPr w:rsidR="00174B60" w:rsidRPr="00EC018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001F" w14:textId="77777777" w:rsidR="00892210" w:rsidRDefault="00892210" w:rsidP="007C6FE1">
      <w:pPr>
        <w:spacing w:after="0" w:line="240" w:lineRule="auto"/>
      </w:pPr>
      <w:r>
        <w:separator/>
      </w:r>
    </w:p>
  </w:endnote>
  <w:endnote w:type="continuationSeparator" w:id="0">
    <w:p w14:paraId="31CC2F20" w14:textId="77777777" w:rsidR="00892210" w:rsidRDefault="00892210" w:rsidP="007C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3CB3" w14:textId="77777777" w:rsidR="00892210" w:rsidRDefault="00892210" w:rsidP="007C6FE1">
      <w:pPr>
        <w:spacing w:after="0" w:line="240" w:lineRule="auto"/>
      </w:pPr>
      <w:r>
        <w:separator/>
      </w:r>
    </w:p>
  </w:footnote>
  <w:footnote w:type="continuationSeparator" w:id="0">
    <w:p w14:paraId="4C742B9F" w14:textId="77777777" w:rsidR="00892210" w:rsidRDefault="00892210" w:rsidP="007C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11D9" w14:textId="163F7A61" w:rsidR="007C6FE1" w:rsidRDefault="000E02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C468AE5" wp14:editId="152C2BA6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1973576" cy="1000125"/>
          <wp:effectExtent l="0" t="0" r="8255" b="0"/>
          <wp:wrapTopAndBottom/>
          <wp:docPr id="1189748813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76BE2"/>
    <w:rsid w:val="000E02DD"/>
    <w:rsid w:val="00174B60"/>
    <w:rsid w:val="00197769"/>
    <w:rsid w:val="001A4E8A"/>
    <w:rsid w:val="00283F70"/>
    <w:rsid w:val="0035162E"/>
    <w:rsid w:val="003E2A26"/>
    <w:rsid w:val="00466A63"/>
    <w:rsid w:val="004D76E0"/>
    <w:rsid w:val="00577BD5"/>
    <w:rsid w:val="00625FFA"/>
    <w:rsid w:val="007852E7"/>
    <w:rsid w:val="007C6FE1"/>
    <w:rsid w:val="00892210"/>
    <w:rsid w:val="009F3BA1"/>
    <w:rsid w:val="00B77560"/>
    <w:rsid w:val="00B901A3"/>
    <w:rsid w:val="00BE2E40"/>
    <w:rsid w:val="00CF0DFB"/>
    <w:rsid w:val="00E16BCB"/>
    <w:rsid w:val="00EC0180"/>
    <w:rsid w:val="00ED620E"/>
    <w:rsid w:val="00F31CF4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354F2"/>
  <w15:docId w15:val="{A0765533-1A3B-4F87-98C4-3B1BEEAC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577BD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C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6FE1"/>
  </w:style>
  <w:style w:type="paragraph" w:styleId="Piedepgina">
    <w:name w:val="footer"/>
    <w:basedOn w:val="Normal"/>
    <w:link w:val="PiedepginaCar"/>
    <w:uiPriority w:val="99"/>
    <w:unhideWhenUsed/>
    <w:rsid w:val="007C6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José González Hernández</cp:lastModifiedBy>
  <cp:revision>2</cp:revision>
  <dcterms:created xsi:type="dcterms:W3CDTF">2024-02-05T21:34:00Z</dcterms:created>
  <dcterms:modified xsi:type="dcterms:W3CDTF">2024-02-05T21:34:00Z</dcterms:modified>
</cp:coreProperties>
</file>