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3E4E4" w14:textId="229E4E73" w:rsidR="000D160E" w:rsidRPr="00845112" w:rsidRDefault="00000000" w:rsidP="0067386E">
      <w:pPr>
        <w:spacing w:before="60"/>
        <w:ind w:right="14"/>
        <w:rPr>
          <w:rFonts w:cstheme="minorHAnsi"/>
          <w:spacing w:val="-1"/>
          <w:szCs w:val="24"/>
        </w:rPr>
      </w:pPr>
      <w:r w:rsidRPr="00845112">
        <w:rPr>
          <w:rFonts w:cstheme="minorHAnsi"/>
          <w:sz w:val="24"/>
          <w:szCs w:val="24"/>
        </w:rPr>
        <w:pict w14:anchorId="2C97B48C">
          <v:group id="_x0000_s2121" style="position:absolute;margin-left:131.9pt;margin-top:326.75pt;width:182.3pt;height:64pt;z-index:-3712;mso-position-horizontal-relative:page;mso-position-vertical-relative:page" coordorigin="2638,6535" coordsize="3646,1280">
            <v:group id="_x0000_s2122" style="position:absolute;left:2645;top:6542;width:3631;height:1265" coordorigin="2645,6542" coordsize="3631,1265">
              <v:shape id="_x0000_s2124" style="position:absolute;left:2645;top:6542;width:3631;height:1265" coordorigin="2645,6542" coordsize="3631,1265" path="m2855,6542r-63,12l2735,6587r-48,47l2656,6692r-11,904l2646,7617r20,62l2704,7734r51,43l2815,7802r3250,5l6086,7806r62,-20l6202,7748r43,-52l6271,7636r5,-884l6275,6731r-20,-62l6217,6615r-52,-43l6105,6547r-3250,-5xe" filled="f" strokecolor="#3364a3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123" type="#_x0000_t202" style="position:absolute;left:2638;top:6535;width:3646;height:1280" filled="f" stroked="f">
                <v:textbox inset="0,0,0,0">
                  <w:txbxContent>
                    <w:p w14:paraId="23B249CA" w14:textId="77777777" w:rsidR="000D160E" w:rsidRDefault="000D160E">
                      <w:pPr>
                        <w:spacing w:before="7"/>
                        <w:rPr>
                          <w:rFonts w:ascii="Arial" w:eastAsia="Arial" w:hAnsi="Arial" w:cs="Arial"/>
                          <w:b/>
                          <w:bCs/>
                          <w:sz w:val="31"/>
                          <w:szCs w:val="31"/>
                        </w:rPr>
                      </w:pPr>
                    </w:p>
                    <w:p w14:paraId="09C57FE3" w14:textId="77777777" w:rsidR="000D160E" w:rsidRDefault="004B65A4">
                      <w:pPr>
                        <w:ind w:left="776" w:right="776" w:firstLine="330"/>
                        <w:rPr>
                          <w:rFonts w:ascii="Liberation Serif" w:eastAsia="Liberation Serif" w:hAnsi="Liberation Serif" w:cs="Liberation Serif"/>
                          <w:sz w:val="24"/>
                          <w:szCs w:val="24"/>
                        </w:rPr>
                      </w:pPr>
                      <w:r>
                        <w:rPr>
                          <w:rFonts w:ascii="Liberation Serif" w:hAnsi="Liberation Serif"/>
                          <w:spacing w:val="-1"/>
                          <w:sz w:val="24"/>
                        </w:rPr>
                        <w:t>CONSEJO</w:t>
                      </w:r>
                      <w:r>
                        <w:rPr>
                          <w:rFonts w:ascii="Liberation Serif" w:hAnsi="Liberation Seri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4"/>
                        </w:rPr>
                        <w:t>DE</w:t>
                      </w:r>
                      <w:r>
                        <w:rPr>
                          <w:rFonts w:ascii="Liberation Serif" w:hAnsi="Liberation Serif"/>
                          <w:spacing w:val="23"/>
                          <w:w w:val="99"/>
                          <w:sz w:val="24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pacing w:val="-1"/>
                          <w:sz w:val="24"/>
                        </w:rPr>
                        <w:t>ADMINISTRACIÓN</w:t>
                      </w:r>
                    </w:p>
                  </w:txbxContent>
                </v:textbox>
              </v:shape>
            </v:group>
            <w10:wrap anchorx="page" anchory="page"/>
          </v:group>
        </w:pict>
      </w:r>
      <w:r w:rsidRPr="00845112">
        <w:rPr>
          <w:rFonts w:cstheme="minorHAnsi"/>
          <w:sz w:val="24"/>
          <w:szCs w:val="24"/>
        </w:rPr>
        <w:pict w14:anchorId="52F62CC9">
          <v:group id="_x0000_s2116" style="position:absolute;margin-left:221.5pt;margin-top:283.5pt;width:6pt;height:29.65pt;z-index:-3688;mso-position-horizontal-relative:page;mso-position-vertical-relative:page" coordorigin="4430,5670" coordsize="120,593">
            <v:group id="_x0000_s2119" style="position:absolute;left:4490;top:5677;width:2;height:473" coordorigin="4490,5677" coordsize="2,473">
              <v:shape id="_x0000_s2120" style="position:absolute;left:4490;top:5677;width:2;height:473" coordorigin="4490,5677" coordsize="0,473" path="m4490,5677r,473e" filled="f" strokecolor="#3364a3">
                <v:path arrowok="t"/>
              </v:shape>
            </v:group>
            <v:group id="_x0000_s2117" style="position:absolute;left:4430;top:6142;width:120;height:120" coordorigin="4430,6142" coordsize="120,120">
              <v:shape id="_x0000_s2118" style="position:absolute;left:4430;top:6142;width:120;height:120" coordorigin="4430,6142" coordsize="120,120" path="m4550,6142r-120,l4490,6262r60,-120xe" fillcolor="#3364a3" stroked="f">
                <v:path arrowok="t"/>
              </v:shape>
            </v:group>
            <w10:wrap anchorx="page" anchory="page"/>
          </v:group>
        </w:pict>
      </w:r>
      <w:r w:rsidRPr="00845112">
        <w:rPr>
          <w:rFonts w:cstheme="minorHAnsi"/>
          <w:sz w:val="24"/>
          <w:szCs w:val="24"/>
        </w:rPr>
        <w:pict w14:anchorId="4920F143">
          <v:group id="_x0000_s2112" style="position:absolute;margin-left:394.4pt;margin-top:243.85pt;width:140.3pt;height:50.4pt;z-index:-3640;mso-position-horizontal-relative:page;mso-position-vertical-relative:page" coordorigin="7888,4877" coordsize="2806,1008">
            <v:group id="_x0000_s2113" style="position:absolute;left:7895;top:4884;width:2791;height:993" coordorigin="7895,4884" coordsize="2791,993">
              <v:shape id="_x0000_s2115" style="position:absolute;left:7895;top:4884;width:2791;height:993" coordorigin="7895,4884" coordsize="2791,993" path="m8060,4884r-62,15l7944,4938r-37,55l7895,5711r2,21l7921,5793r45,49l8024,5872r2496,5l10541,5875r61,-24l10651,5806r30,-58l10686,5049r-2,-21l10660,4967r-45,-49l10556,4889r-2496,-5xe" filled="f" strokecolor="#3364a3">
                <v:path arrowok="t"/>
              </v:shape>
              <v:shape id="_x0000_s2114" type="#_x0000_t202" style="position:absolute;left:7888;top:4877;width:2806;height:1008" filled="f" stroked="f">
                <v:textbox inset="0,0,0,0">
                  <w:txbxContent>
                    <w:p w14:paraId="2460F5A8" w14:textId="77777777" w:rsidR="000D160E" w:rsidRDefault="004B65A4">
                      <w:pPr>
                        <w:spacing w:before="89"/>
                        <w:ind w:left="140" w:right="139"/>
                        <w:jc w:val="center"/>
                        <w:rPr>
                          <w:rFonts w:ascii="Liberation Serif" w:eastAsia="Liberation Serif" w:hAnsi="Liberation Serif" w:cs="Liberation Serif"/>
                          <w:sz w:val="24"/>
                          <w:szCs w:val="24"/>
                        </w:rPr>
                      </w:pPr>
                      <w:r>
                        <w:rPr>
                          <w:rFonts w:ascii="Liberation Serif" w:hAnsi="Liberation Serif"/>
                          <w:spacing w:val="-1"/>
                          <w:sz w:val="24"/>
                        </w:rPr>
                        <w:t>VICEPRESIDENTE</w:t>
                      </w:r>
                      <w:r>
                        <w:rPr>
                          <w:rFonts w:ascii="Liberation Serif" w:hAnsi="Liberation Serif"/>
                          <w:spacing w:val="-16"/>
                          <w:sz w:val="24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pacing w:val="-1"/>
                          <w:sz w:val="24"/>
                        </w:rPr>
                        <w:t>DEL</w:t>
                      </w:r>
                      <w:r>
                        <w:rPr>
                          <w:rFonts w:ascii="Liberation Serif" w:hAnsi="Liberation Serif"/>
                          <w:spacing w:val="23"/>
                          <w:w w:val="99"/>
                          <w:sz w:val="24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pacing w:val="-1"/>
                          <w:sz w:val="24"/>
                        </w:rPr>
                        <w:t>CONSEJO</w:t>
                      </w:r>
                      <w:r>
                        <w:rPr>
                          <w:rFonts w:ascii="Liberation Serif" w:hAnsi="Liberation Seri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4"/>
                        </w:rPr>
                        <w:t>DE</w:t>
                      </w:r>
                      <w:r>
                        <w:rPr>
                          <w:rFonts w:ascii="Liberation Serif" w:hAnsi="Liberation Serif"/>
                          <w:spacing w:val="23"/>
                          <w:w w:val="99"/>
                          <w:sz w:val="24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pacing w:val="-1"/>
                          <w:sz w:val="24"/>
                        </w:rPr>
                        <w:t>ADMINISTRACIÓN</w:t>
                      </w:r>
                    </w:p>
                  </w:txbxContent>
                </v:textbox>
              </v:shape>
            </v:group>
            <w10:wrap anchorx="page" anchory="page"/>
          </v:group>
        </w:pict>
      </w:r>
      <w:r w:rsidRPr="00845112">
        <w:rPr>
          <w:rFonts w:cstheme="minorHAnsi"/>
          <w:sz w:val="24"/>
          <w:szCs w:val="24"/>
        </w:rPr>
        <w:pict w14:anchorId="0FD473CE">
          <v:group id="_x0000_s2105" style="position:absolute;margin-left:139pt;margin-top:210.7pt;width:161.25pt;height:47.9pt;z-index:-3616;mso-position-horizontal-relative:page;mso-position-vertical-relative:page" coordorigin="2780,4214" coordsize="3225,958">
            <v:group id="_x0000_s2110" style="position:absolute;left:2780;top:5172;width:3225;height:2" coordorigin="2780,5172" coordsize="3225,2">
              <v:shape id="_x0000_s2111" style="position:absolute;left:2780;top:5172;width:3225;height:2" coordorigin="2780,5172" coordsize="3225,0" path="m2780,5172r3225,e" filled="f" strokecolor="#3364a3" strokeweight="0">
                <v:path arrowok="t"/>
              </v:shape>
            </v:group>
            <v:group id="_x0000_s2108" style="position:absolute;left:6005;top:4242;width:2;height:930" coordorigin="6005,4242" coordsize="2,930">
              <v:shape id="_x0000_s2109" style="position:absolute;left:6005;top:4242;width:2;height:930" coordorigin="6005,4242" coordsize="0,930" path="m6005,5172r,-930e" filled="f" strokecolor="#3364a3" strokeweight="0">
                <v:path arrowok="t"/>
              </v:shape>
            </v:group>
            <v:group id="_x0000_s2106" style="position:absolute;left:2780;top:4214;width:2;height:958" coordorigin="2780,4214" coordsize="2,958">
              <v:shape id="_x0000_s2107" style="position:absolute;left:2780;top:4214;width:2;height:958" coordorigin="2780,4214" coordsize="0,958" path="m2780,5172r,-958e" filled="f" strokecolor="#3364a3" strokeweight="0">
                <v:path arrowok="t"/>
              </v:shape>
            </v:group>
            <w10:wrap anchorx="page" anchory="page"/>
          </v:group>
        </w:pict>
      </w:r>
    </w:p>
    <w:p w14:paraId="2E344D7F" w14:textId="278DD210" w:rsidR="0067386E" w:rsidRPr="00845112" w:rsidRDefault="0067386E" w:rsidP="0067386E">
      <w:pPr>
        <w:spacing w:before="60"/>
        <w:ind w:right="14"/>
        <w:rPr>
          <w:rFonts w:cstheme="minorHAnsi"/>
          <w:spacing w:val="-1"/>
          <w:szCs w:val="24"/>
        </w:rPr>
      </w:pPr>
    </w:p>
    <w:p w14:paraId="60B2356E" w14:textId="2F754C46" w:rsidR="000D160E" w:rsidRPr="00845112" w:rsidRDefault="00845112">
      <w:pPr>
        <w:rPr>
          <w:rFonts w:eastAsia="Arial" w:cstheme="minorHAnsi"/>
          <w:b/>
          <w:bCs/>
          <w:sz w:val="28"/>
          <w:szCs w:val="28"/>
          <w:lang w:val="es-ES"/>
        </w:rPr>
      </w:pPr>
      <w:r>
        <w:rPr>
          <w:rFonts w:eastAsia="Arial" w:cstheme="minorHAnsi"/>
          <w:b/>
          <w:bCs/>
          <w:sz w:val="28"/>
          <w:szCs w:val="28"/>
          <w:lang w:val="es-ES"/>
        </w:rPr>
        <w:t>1018</w:t>
      </w:r>
      <w:r w:rsidR="0067386E" w:rsidRPr="00845112">
        <w:rPr>
          <w:rFonts w:eastAsia="Arial" w:cstheme="minorHAnsi"/>
          <w:b/>
          <w:bCs/>
          <w:sz w:val="28"/>
          <w:szCs w:val="28"/>
          <w:lang w:val="es-ES"/>
        </w:rPr>
        <w:t>. Organigrama de la entidad:</w:t>
      </w:r>
    </w:p>
    <w:p w14:paraId="5B43DCB1" w14:textId="77777777" w:rsidR="000D160E" w:rsidRPr="00845112" w:rsidRDefault="000D160E">
      <w:pPr>
        <w:spacing w:before="11"/>
        <w:rPr>
          <w:rFonts w:eastAsia="Arial" w:cstheme="minorHAnsi"/>
          <w:b/>
          <w:bCs/>
          <w:sz w:val="40"/>
          <w:szCs w:val="40"/>
        </w:rPr>
      </w:pPr>
    </w:p>
    <w:p w14:paraId="55764818" w14:textId="77777777" w:rsidR="000D160E" w:rsidRPr="00845112" w:rsidRDefault="00000000">
      <w:pPr>
        <w:tabs>
          <w:tab w:val="left" w:pos="3482"/>
        </w:tabs>
        <w:spacing w:line="200" w:lineRule="atLeast"/>
        <w:ind w:left="272"/>
        <w:rPr>
          <w:rFonts w:eastAsia="Arial" w:cstheme="minorHAnsi"/>
          <w:sz w:val="28"/>
          <w:szCs w:val="28"/>
        </w:rPr>
      </w:pPr>
      <w:r w:rsidRPr="00845112">
        <w:rPr>
          <w:rFonts w:cstheme="minorHAnsi"/>
          <w:sz w:val="28"/>
          <w:szCs w:val="32"/>
        </w:rPr>
      </w:r>
      <w:r w:rsidRPr="00845112">
        <w:rPr>
          <w:rFonts w:cstheme="minorHAnsi"/>
          <w:sz w:val="28"/>
          <w:szCs w:val="32"/>
        </w:rPr>
        <w:pict w14:anchorId="0622DA2B">
          <v:group id="_x0000_s2101" style="width:140.3pt;height:50.4pt;mso-position-horizontal-relative:char;mso-position-vertical-relative:line" coordsize="2806,1008">
            <v:group id="_x0000_s2102" style="position:absolute;left:8;top:8;width:2791;height:993" coordorigin="8,8" coordsize="2791,993">
              <v:shape id="_x0000_s2104" style="position:absolute;left:8;top:8;width:2791;height:993" coordorigin="8,8" coordsize="2791,993" path="m173,8l110,22,56,62,19,117,8,834r1,22l33,916r45,50l137,995r2496,5l2654,999r60,-24l2763,930r30,-59l2799,173r-2,-22l2773,91,2727,42,2668,12,173,8xe" filled="f" strokecolor="#3364a3">
                <v:path arrowok="t"/>
              </v:shape>
              <v:shape id="_x0000_s2103" type="#_x0000_t202" style="position:absolute;width:2806;height:1008" filled="f" stroked="f">
                <v:textbox inset="0,0,0,0">
                  <w:txbxContent>
                    <w:p w14:paraId="0CAA4A46" w14:textId="77777777" w:rsidR="000D160E" w:rsidRDefault="000D160E">
                      <w:pPr>
                        <w:spacing w:before="9"/>
                        <w:rPr>
                          <w:rFonts w:ascii="Arial" w:eastAsia="Arial" w:hAnsi="Arial" w:cs="Arial"/>
                          <w:b/>
                          <w:bCs/>
                          <w:sz w:val="19"/>
                          <w:szCs w:val="19"/>
                        </w:rPr>
                      </w:pPr>
                    </w:p>
                    <w:p w14:paraId="7BF01826" w14:textId="77777777" w:rsidR="000D160E" w:rsidRDefault="004B65A4">
                      <w:pPr>
                        <w:ind w:left="619" w:right="263" w:hanging="356"/>
                        <w:rPr>
                          <w:rFonts w:ascii="Liberation Serif" w:eastAsia="Liberation Serif" w:hAnsi="Liberation Serif" w:cs="Liberation Serif"/>
                          <w:sz w:val="24"/>
                          <w:szCs w:val="24"/>
                        </w:rPr>
                      </w:pPr>
                      <w:r>
                        <w:rPr>
                          <w:rFonts w:ascii="Liberation Serif"/>
                          <w:spacing w:val="-5"/>
                          <w:sz w:val="24"/>
                        </w:rPr>
                        <w:t>JUN</w:t>
                      </w:r>
                      <w:r>
                        <w:rPr>
                          <w:rFonts w:ascii="Liberation Serif"/>
                          <w:spacing w:val="-6"/>
                          <w:sz w:val="24"/>
                        </w:rPr>
                        <w:t>T</w:t>
                      </w:r>
                      <w:r>
                        <w:rPr>
                          <w:rFonts w:ascii="Liberation Serif"/>
                          <w:spacing w:val="-5"/>
                          <w:sz w:val="24"/>
                        </w:rPr>
                        <w:t>A</w:t>
                      </w:r>
                      <w:r>
                        <w:rPr>
                          <w:rFonts w:ascii="Liberation Serif"/>
                          <w:spacing w:val="-17"/>
                          <w:sz w:val="24"/>
                        </w:rPr>
                        <w:t xml:space="preserve"> </w:t>
                      </w:r>
                      <w:r>
                        <w:rPr>
                          <w:rFonts w:ascii="Liberation Serif"/>
                          <w:spacing w:val="-1"/>
                          <w:sz w:val="24"/>
                        </w:rPr>
                        <w:t>GENERAL</w:t>
                      </w:r>
                      <w:r>
                        <w:rPr>
                          <w:rFonts w:ascii="Liberation Seri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rFonts w:ascii="Liberation Serif"/>
                          <w:sz w:val="24"/>
                        </w:rPr>
                        <w:t>DE</w:t>
                      </w:r>
                      <w:r>
                        <w:rPr>
                          <w:rFonts w:ascii="Liberation Serif"/>
                          <w:spacing w:val="27"/>
                          <w:w w:val="99"/>
                          <w:sz w:val="24"/>
                        </w:rPr>
                        <w:t xml:space="preserve"> </w:t>
                      </w:r>
                      <w:r>
                        <w:rPr>
                          <w:rFonts w:ascii="Liberation Serif"/>
                          <w:spacing w:val="-3"/>
                          <w:sz w:val="24"/>
                        </w:rPr>
                        <w:t>ACCIONISTAS</w:t>
                      </w:r>
                    </w:p>
                  </w:txbxContent>
                </v:textbox>
              </v:shape>
            </v:group>
            <w10:anchorlock/>
          </v:group>
        </w:pict>
      </w:r>
      <w:r w:rsidR="004B65A4" w:rsidRPr="00845112">
        <w:rPr>
          <w:rFonts w:cstheme="minorHAnsi"/>
          <w:sz w:val="28"/>
          <w:szCs w:val="32"/>
        </w:rPr>
        <w:tab/>
      </w:r>
      <w:r w:rsidRPr="00845112">
        <w:rPr>
          <w:rFonts w:cstheme="minorHAnsi"/>
          <w:sz w:val="28"/>
          <w:szCs w:val="32"/>
        </w:rPr>
      </w:r>
      <w:r w:rsidRPr="00845112">
        <w:rPr>
          <w:rFonts w:cstheme="minorHAnsi"/>
          <w:sz w:val="28"/>
          <w:szCs w:val="32"/>
        </w:rPr>
        <w:pict w14:anchorId="7B0BA92A">
          <v:group id="_x0000_s2097" style="width:140.3pt;height:50.4pt;mso-position-horizontal-relative:char;mso-position-vertical-relative:line" coordsize="2806,1008">
            <v:group id="_x0000_s2098" style="position:absolute;left:8;top:8;width:2791;height:993" coordorigin="8,8" coordsize="2791,993">
              <v:shape id="_x0000_s2100" style="position:absolute;left:8;top:8;width:2791;height:993" coordorigin="8,8" coordsize="2791,993" path="m173,8l110,22,56,62,19,117,8,835r1,21l33,916r45,50l137,995r2496,6l2654,999r60,-24l2763,930r30,-59l2799,173r-2,-22l2773,91,2727,42,2668,12,173,8xe" filled="f" strokecolor="#3364a3">
                <v:path arrowok="t"/>
              </v:shape>
              <v:shape id="_x0000_s2099" type="#_x0000_t202" style="position:absolute;width:2806;height:1008" filled="f" stroked="f">
                <v:textbox inset="0,0,0,0">
                  <w:txbxContent>
                    <w:p w14:paraId="2DA1A161" w14:textId="77777777" w:rsidR="000D160E" w:rsidRDefault="004B65A4">
                      <w:pPr>
                        <w:spacing w:before="89"/>
                        <w:ind w:left="355" w:right="356" w:firstLine="1"/>
                        <w:jc w:val="center"/>
                        <w:rPr>
                          <w:rFonts w:ascii="Liberation Serif" w:eastAsia="Liberation Serif" w:hAnsi="Liberation Serif" w:cs="Liberation Serif"/>
                          <w:sz w:val="24"/>
                          <w:szCs w:val="24"/>
                        </w:rPr>
                      </w:pPr>
                      <w:r>
                        <w:rPr>
                          <w:rFonts w:ascii="Liberation Serif" w:hAnsi="Liberation Serif"/>
                          <w:spacing w:val="-1"/>
                          <w:sz w:val="24"/>
                        </w:rPr>
                        <w:t>PRESIDENTE</w:t>
                      </w:r>
                      <w:r>
                        <w:rPr>
                          <w:rFonts w:ascii="Liberation Serif" w:hAnsi="Liberation Serif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pacing w:val="-1"/>
                          <w:sz w:val="24"/>
                        </w:rPr>
                        <w:t>DEL</w:t>
                      </w:r>
                      <w:r>
                        <w:rPr>
                          <w:rFonts w:ascii="Liberation Serif" w:hAnsi="Liberation Serif"/>
                          <w:spacing w:val="28"/>
                          <w:w w:val="99"/>
                          <w:sz w:val="24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pacing w:val="-1"/>
                          <w:sz w:val="24"/>
                        </w:rPr>
                        <w:t>CONSEJO</w:t>
                      </w:r>
                      <w:r>
                        <w:rPr>
                          <w:rFonts w:ascii="Liberation Serif" w:hAnsi="Liberation Seri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pacing w:val="-1"/>
                          <w:sz w:val="24"/>
                        </w:rPr>
                        <w:t>DE</w:t>
                      </w:r>
                      <w:r>
                        <w:rPr>
                          <w:rFonts w:ascii="Liberation Serif" w:hAnsi="Liberation Serif"/>
                          <w:spacing w:val="24"/>
                          <w:w w:val="99"/>
                          <w:sz w:val="24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pacing w:val="-1"/>
                          <w:sz w:val="24"/>
                        </w:rPr>
                        <w:t>ADMINISTRACIÓN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35B899BC" w14:textId="77777777" w:rsidR="000D160E" w:rsidRPr="00845112" w:rsidRDefault="000D160E">
      <w:pPr>
        <w:spacing w:before="2"/>
        <w:rPr>
          <w:rFonts w:eastAsia="Arial" w:cstheme="minorHAnsi"/>
          <w:b/>
          <w:bCs/>
          <w:sz w:val="14"/>
          <w:szCs w:val="14"/>
        </w:rPr>
      </w:pPr>
    </w:p>
    <w:p w14:paraId="05EE930C" w14:textId="77777777" w:rsidR="000D160E" w:rsidRPr="00845112" w:rsidRDefault="00000000">
      <w:pPr>
        <w:spacing w:line="200" w:lineRule="atLeast"/>
        <w:ind w:left="295"/>
        <w:rPr>
          <w:rFonts w:eastAsia="Arial" w:cstheme="minorHAnsi"/>
          <w:sz w:val="28"/>
          <w:szCs w:val="28"/>
        </w:rPr>
      </w:pPr>
      <w:r w:rsidRPr="00845112">
        <w:rPr>
          <w:rFonts w:eastAsia="Arial" w:cstheme="minorHAnsi"/>
          <w:sz w:val="28"/>
          <w:szCs w:val="28"/>
        </w:rPr>
      </w:r>
      <w:r w:rsidRPr="00845112">
        <w:rPr>
          <w:rFonts w:eastAsia="Arial" w:cstheme="minorHAnsi"/>
          <w:sz w:val="28"/>
          <w:szCs w:val="28"/>
        </w:rPr>
        <w:pict w14:anchorId="1C43D226">
          <v:group id="_x0000_s2086" style="width:464.25pt;height:224.3pt;mso-position-horizontal-relative:char;mso-position-vertical-relative:line" coordsize="9285,4486">
            <v:group id="_x0000_s2095" style="position:absolute;top:4486;width:9285;height:2" coordorigin=",4486" coordsize="9285,2">
              <v:shape id="_x0000_s2096" style="position:absolute;top:4486;width:9285;height:2" coordorigin=",4486" coordsize="9285,0" path="m,4486r9285,e" filled="f" strokecolor="#3364a3" strokeweight="0">
                <v:path arrowok="t"/>
              </v:shape>
            </v:group>
            <v:group id="_x0000_s2093" style="position:absolute;top:166;width:2;height:4320" coordorigin=",166" coordsize="2,4320">
              <v:shape id="_x0000_s2094" style="position:absolute;top:166;width:2;height:4320" coordorigin=",166" coordsize="0,4320" path="m,4486l,166e" filled="f" strokecolor="#3364a3" strokeweight="0">
                <v:path arrowok="t"/>
              </v:shape>
            </v:group>
            <v:group id="_x0000_s2091" style="position:absolute;left:9270;top:2011;width:15;height:2475" coordorigin="9270,2011" coordsize="15,2475">
              <v:shape id="_x0000_s2092" style="position:absolute;left:9270;top:2011;width:15;height:2475" coordorigin="9270,2011" coordsize="15,2475" path="m9285,4486l9270,2011e" filled="f" strokecolor="#3364a3" strokeweight="0">
                <v:path arrowok="t"/>
              </v:shape>
            </v:group>
            <v:group id="_x0000_s2089" style="position:absolute;left:5505;top:1;width:1946;height:601" coordorigin="5505,1" coordsize="1946,601">
              <v:shape id="_x0000_s2090" style="position:absolute;left:5505;top:1;width:1946;height:601" coordorigin="5505,1" coordsize="1946,601" path="m5505,1l7451,602e" filled="f" strokecolor="#3364a3" strokeweight=".1pt">
                <v:path arrowok="t"/>
              </v:shape>
            </v:group>
            <v:group id="_x0000_s2087" style="position:absolute;left:7409;top:503;width:316;height:191" coordorigin="7409,503" coordsize="316,191">
              <v:shape id="_x0000_s2088" style="position:absolute;left:7409;top:503;width:316;height:191" coordorigin="7409,503" coordsize="316,191" path="m7468,503r-59,191l7725,687,7468,503xe" fillcolor="#3364a3" stroked="f">
                <v:path arrowok="t"/>
              </v:shape>
            </v:group>
            <w10:anchorlock/>
          </v:group>
        </w:pict>
      </w:r>
    </w:p>
    <w:p w14:paraId="2C8BED5B" w14:textId="77777777" w:rsidR="000D160E" w:rsidRPr="00845112" w:rsidRDefault="000D160E">
      <w:pPr>
        <w:rPr>
          <w:rFonts w:eastAsia="Arial" w:cstheme="minorHAnsi"/>
          <w:b/>
          <w:bCs/>
          <w:sz w:val="20"/>
          <w:szCs w:val="20"/>
        </w:rPr>
      </w:pPr>
    </w:p>
    <w:p w14:paraId="0F1D862A" w14:textId="77777777" w:rsidR="000D160E" w:rsidRPr="00845112" w:rsidRDefault="00000000">
      <w:pPr>
        <w:spacing w:line="200" w:lineRule="atLeast"/>
        <w:ind w:left="4795"/>
        <w:rPr>
          <w:rFonts w:eastAsia="Arial" w:cstheme="minorHAnsi"/>
          <w:sz w:val="28"/>
          <w:szCs w:val="28"/>
        </w:rPr>
      </w:pPr>
      <w:r w:rsidRPr="00845112">
        <w:rPr>
          <w:rFonts w:eastAsia="Arial" w:cstheme="minorHAnsi"/>
          <w:sz w:val="28"/>
          <w:szCs w:val="28"/>
        </w:rPr>
      </w:r>
      <w:r w:rsidRPr="00845112">
        <w:rPr>
          <w:rFonts w:eastAsia="Arial" w:cstheme="minorHAnsi"/>
          <w:sz w:val="28"/>
          <w:szCs w:val="28"/>
        </w:rPr>
        <w:pict w14:anchorId="204729B7">
          <v:group id="_x0000_s2081" style="width:6pt;height:29.65pt;mso-position-horizontal-relative:char;mso-position-vertical-relative:line" coordsize="120,593">
            <v:group id="_x0000_s2084" style="position:absolute;left:60;top:8;width:2;height:473" coordorigin="60,8" coordsize="2,473">
              <v:shape id="_x0000_s2085" style="position:absolute;left:60;top:8;width:2;height:473" coordorigin="60,8" coordsize="0,473" path="m60,8r,472e" filled="f" strokecolor="#3364a3">
                <v:path arrowok="t"/>
              </v:shape>
            </v:group>
            <v:group id="_x0000_s2082" style="position:absolute;top:473;width:120;height:120" coordorigin=",473" coordsize="120,120">
              <v:shape id="_x0000_s2083" style="position:absolute;top:473;width:120;height:120" coordorigin=",473" coordsize="120,120" path="m120,473l,473,60,593,120,473xe" fillcolor="#3364a3" stroked="f">
                <v:path arrowok="t"/>
              </v:shape>
            </v:group>
            <w10:anchorlock/>
          </v:group>
        </w:pict>
      </w:r>
    </w:p>
    <w:p w14:paraId="7AB0C562" w14:textId="77777777" w:rsidR="000D160E" w:rsidRPr="00845112" w:rsidRDefault="000D160E">
      <w:pPr>
        <w:spacing w:before="3"/>
        <w:rPr>
          <w:rFonts w:eastAsia="Arial" w:cstheme="minorHAnsi"/>
          <w:b/>
          <w:bCs/>
          <w:sz w:val="18"/>
          <w:szCs w:val="18"/>
        </w:rPr>
      </w:pPr>
    </w:p>
    <w:p w14:paraId="6A912F6B" w14:textId="77777777" w:rsidR="000D160E" w:rsidRPr="00845112" w:rsidRDefault="00000000">
      <w:pPr>
        <w:spacing w:line="200" w:lineRule="atLeast"/>
        <w:ind w:left="2987"/>
        <w:rPr>
          <w:rFonts w:eastAsia="Arial" w:cstheme="minorHAnsi"/>
          <w:sz w:val="28"/>
          <w:szCs w:val="28"/>
        </w:rPr>
      </w:pPr>
      <w:r w:rsidRPr="00845112">
        <w:rPr>
          <w:rFonts w:eastAsia="Arial" w:cstheme="minorHAnsi"/>
          <w:sz w:val="28"/>
          <w:szCs w:val="28"/>
        </w:rPr>
      </w:r>
      <w:r w:rsidRPr="00845112">
        <w:rPr>
          <w:rFonts w:eastAsia="Arial" w:cstheme="minorHAnsi"/>
          <w:sz w:val="28"/>
          <w:szCs w:val="28"/>
        </w:rPr>
        <w:pict w14:anchorId="666EB212">
          <v:group id="_x0000_s2077" style="width:182.3pt;height:64pt;mso-position-horizontal-relative:char;mso-position-vertical-relative:line" coordsize="3646,1280">
            <v:group id="_x0000_s2078" style="position:absolute;left:8;top:8;width:3631;height:1265" coordorigin="8,8" coordsize="3631,1265">
              <v:shape id="_x0000_s2080" style="position:absolute;left:8;top:8;width:3631;height:1265" coordorigin="8,8" coordsize="3631,1265" path="m218,8l155,19,97,52,50,100,18,158,8,1061r1,22l28,1144r38,55l118,1242r60,26l3428,1273r21,-2l3510,1252r55,-38l3608,1162r25,-60l3639,218r-2,-22l3618,135,3579,80,3527,38,3467,12,218,8xe" filled="f" strokecolor="#3364a3">
                <v:path arrowok="t"/>
              </v:shape>
              <v:shape id="_x0000_s2079" type="#_x0000_t202" style="position:absolute;width:3646;height:1280" filled="f" stroked="f">
                <v:textbox inset="0,0,0,0">
                  <w:txbxContent>
                    <w:p w14:paraId="47E9F9EF" w14:textId="77777777" w:rsidR="000D160E" w:rsidRDefault="000D160E">
                      <w:pP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626213C" w14:textId="77777777" w:rsidR="000D160E" w:rsidRDefault="000D160E">
                      <w:pPr>
                        <w:spacing w:before="8"/>
                        <w:rPr>
                          <w:rFonts w:ascii="Arial" w:eastAsia="Arial" w:hAnsi="Arial" w:cs="Arial"/>
                          <w:b/>
                          <w:bCs/>
                          <w:sz w:val="19"/>
                          <w:szCs w:val="19"/>
                        </w:rPr>
                      </w:pPr>
                    </w:p>
                    <w:p w14:paraId="2FD5EBB7" w14:textId="77777777" w:rsidR="000D160E" w:rsidRDefault="004B65A4">
                      <w:pPr>
                        <w:ind w:right="1"/>
                        <w:jc w:val="center"/>
                        <w:rPr>
                          <w:rFonts w:ascii="Liberation Serif" w:eastAsia="Liberation Serif" w:hAnsi="Liberation Serif" w:cs="Liberation Serif"/>
                          <w:sz w:val="24"/>
                          <w:szCs w:val="24"/>
                        </w:rPr>
                      </w:pPr>
                      <w:r>
                        <w:rPr>
                          <w:rFonts w:ascii="Liberation Serif"/>
                          <w:spacing w:val="-1"/>
                          <w:sz w:val="24"/>
                        </w:rPr>
                        <w:t>DIRECTOR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5ED50E96" w14:textId="77777777" w:rsidR="000D160E" w:rsidRPr="00845112" w:rsidRDefault="000D160E">
      <w:pPr>
        <w:spacing w:before="1"/>
        <w:rPr>
          <w:rFonts w:eastAsia="Arial" w:cstheme="minorHAnsi"/>
          <w:b/>
          <w:bCs/>
          <w:sz w:val="18"/>
          <w:szCs w:val="18"/>
        </w:rPr>
      </w:pPr>
    </w:p>
    <w:p w14:paraId="2E9D6DDB" w14:textId="77777777" w:rsidR="000D160E" w:rsidRPr="00845112" w:rsidRDefault="00000000">
      <w:pPr>
        <w:tabs>
          <w:tab w:val="left" w:pos="5867"/>
        </w:tabs>
        <w:spacing w:line="200" w:lineRule="atLeast"/>
        <w:ind w:left="2140"/>
        <w:rPr>
          <w:rFonts w:eastAsia="Arial" w:cstheme="minorHAnsi"/>
          <w:sz w:val="28"/>
          <w:szCs w:val="28"/>
        </w:rPr>
      </w:pPr>
      <w:r w:rsidRPr="00845112">
        <w:rPr>
          <w:rFonts w:cstheme="minorHAnsi"/>
          <w:position w:val="4"/>
          <w:sz w:val="28"/>
          <w:szCs w:val="32"/>
        </w:rPr>
      </w:r>
      <w:r w:rsidRPr="00845112">
        <w:rPr>
          <w:rFonts w:cstheme="minorHAnsi"/>
          <w:position w:val="4"/>
          <w:sz w:val="28"/>
          <w:szCs w:val="32"/>
        </w:rPr>
        <w:pict w14:anchorId="33E56D03">
          <v:group id="_x0000_s2072" style="width:77.7pt;height:29.65pt;mso-position-horizontal-relative:char;mso-position-vertical-relative:line" coordsize="1554,593">
            <v:group id="_x0000_s2075" style="position:absolute;left:105;top:8;width:1441;height:531" coordorigin="105,8" coordsize="1441,531">
              <v:shape id="_x0000_s2076" style="position:absolute;left:105;top:8;width:1441;height:531" coordorigin="105,8" coordsize="1441,531" path="m1546,8l105,539e" filled="f" strokecolor="#3364a3">
                <v:path arrowok="t"/>
              </v:shape>
            </v:group>
            <v:group id="_x0000_s2073" style="position:absolute;top:480;width:133;height:113" coordorigin=",480" coordsize="133,113">
              <v:shape id="_x0000_s2074" style="position:absolute;top:480;width:133;height:113" coordorigin=",480" coordsize="133,113" path="m92,480l,578r133,15l92,480xe" fillcolor="#3364a3" stroked="f">
                <v:path arrowok="t"/>
              </v:shape>
            </v:group>
            <w10:anchorlock/>
          </v:group>
        </w:pict>
      </w:r>
      <w:r w:rsidR="004B65A4" w:rsidRPr="00845112">
        <w:rPr>
          <w:rFonts w:cstheme="minorHAnsi"/>
          <w:position w:val="4"/>
          <w:sz w:val="28"/>
          <w:szCs w:val="32"/>
        </w:rPr>
        <w:tab/>
      </w:r>
      <w:r w:rsidRPr="00845112">
        <w:rPr>
          <w:rFonts w:cstheme="minorHAnsi"/>
          <w:sz w:val="28"/>
          <w:szCs w:val="32"/>
        </w:rPr>
      </w:r>
      <w:r w:rsidRPr="00845112">
        <w:rPr>
          <w:rFonts w:cstheme="minorHAnsi"/>
          <w:sz w:val="28"/>
          <w:szCs w:val="32"/>
        </w:rPr>
        <w:pict w14:anchorId="5C83E626">
          <v:group id="_x0000_s2067" style="width:73.9pt;height:32.3pt;mso-position-horizontal-relative:char;mso-position-vertical-relative:line" coordsize="1478,646">
            <v:group id="_x0000_s2070" style="position:absolute;left:8;top:8;width:1367;height:586" coordorigin="8,8" coordsize="1367,586">
              <v:shape id="_x0000_s2071" style="position:absolute;left:8;top:8;width:1367;height:586" coordorigin="8,8" coordsize="1367,586" path="m8,7l1375,593e" filled="f" strokecolor="#3364a3">
                <v:path arrowok="t"/>
              </v:shape>
            </v:group>
            <v:group id="_x0000_s2068" style="position:absolute;left:1344;top:535;width:134;height:110" coordorigin="1344,535" coordsize="134,110">
              <v:shape id="_x0000_s2069" style="position:absolute;left:1344;top:535;width:134;height:110" coordorigin="1344,535" coordsize="134,110" path="m1391,535r-47,110l1478,637,1391,535xe" fillcolor="#3364a3" stroked="f">
                <v:path arrowok="t"/>
              </v:shape>
            </v:group>
            <w10:anchorlock/>
          </v:group>
        </w:pict>
      </w:r>
    </w:p>
    <w:p w14:paraId="688C2A78" w14:textId="77777777" w:rsidR="000D160E" w:rsidRPr="00845112" w:rsidRDefault="000D160E">
      <w:pPr>
        <w:spacing w:before="2"/>
        <w:rPr>
          <w:rFonts w:eastAsia="Arial" w:cstheme="minorHAnsi"/>
          <w:b/>
          <w:bCs/>
          <w:sz w:val="14"/>
          <w:szCs w:val="14"/>
        </w:rPr>
      </w:pPr>
    </w:p>
    <w:p w14:paraId="64463B79" w14:textId="77777777" w:rsidR="000D160E" w:rsidRPr="00845112" w:rsidRDefault="00000000">
      <w:pPr>
        <w:tabs>
          <w:tab w:val="left" w:pos="5822"/>
        </w:tabs>
        <w:spacing w:line="200" w:lineRule="atLeast"/>
        <w:ind w:left="167"/>
        <w:rPr>
          <w:rFonts w:eastAsia="Arial" w:cstheme="minorHAnsi"/>
          <w:sz w:val="28"/>
          <w:szCs w:val="28"/>
        </w:rPr>
      </w:pPr>
      <w:r w:rsidRPr="00845112">
        <w:rPr>
          <w:rFonts w:cstheme="minorHAnsi"/>
          <w:sz w:val="28"/>
          <w:szCs w:val="32"/>
        </w:rPr>
      </w:r>
      <w:r w:rsidRPr="00845112">
        <w:rPr>
          <w:rFonts w:cstheme="minorHAnsi"/>
          <w:sz w:val="28"/>
          <w:szCs w:val="32"/>
        </w:rPr>
        <w:pict w14:anchorId="50F59432">
          <v:group id="_x0000_s2063" style="width:182.3pt;height:64pt;mso-position-horizontal-relative:char;mso-position-vertical-relative:line" coordsize="3646,1280">
            <v:group id="_x0000_s2064" style="position:absolute;left:8;top:8;width:3631;height:1265" coordorigin="8,8" coordsize="3631,1265">
              <v:shape id="_x0000_s2066" style="position:absolute;left:8;top:8;width:3631;height:1265" coordorigin="8,8" coordsize="3631,1265" path="m218,8l155,19,97,52,50,100,18,158,8,1062r1,21l28,1144r38,55l118,1242r60,26l3428,1273r21,-2l3510,1252r55,-38l3608,1162r25,-60l3639,218r-2,-22l3618,135,3579,80,3527,38,3467,12,218,8xe" filled="f" strokecolor="#3364a3">
                <v:path arrowok="t"/>
              </v:shape>
              <v:shape id="_x0000_s2065" type="#_x0000_t202" style="position:absolute;width:3646;height:1280" filled="f" stroked="f">
                <v:textbox inset="0,0,0,0">
                  <w:txbxContent>
                    <w:p w14:paraId="440C1E0D" w14:textId="77777777" w:rsidR="000D160E" w:rsidRDefault="000D160E">
                      <w:pP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FE9A321" w14:textId="77777777" w:rsidR="000D160E" w:rsidRDefault="000D160E">
                      <w:pPr>
                        <w:spacing w:before="7"/>
                        <w:rPr>
                          <w:rFonts w:ascii="Arial" w:eastAsia="Arial" w:hAnsi="Arial" w:cs="Arial"/>
                          <w:b/>
                          <w:bCs/>
                          <w:sz w:val="19"/>
                          <w:szCs w:val="19"/>
                        </w:rPr>
                      </w:pPr>
                    </w:p>
                    <w:p w14:paraId="6123EAA0" w14:textId="77777777" w:rsidR="000D160E" w:rsidRDefault="004B65A4">
                      <w:pPr>
                        <w:ind w:left="1014"/>
                        <w:rPr>
                          <w:rFonts w:ascii="Liberation Serif" w:eastAsia="Liberation Serif" w:hAnsi="Liberation Serif" w:cs="Liberation Serif"/>
                          <w:sz w:val="24"/>
                          <w:szCs w:val="24"/>
                        </w:rPr>
                      </w:pPr>
                      <w:r>
                        <w:rPr>
                          <w:rFonts w:ascii="Liberation Serif" w:hAnsi="Liberation Serif"/>
                          <w:spacing w:val="-1"/>
                          <w:sz w:val="24"/>
                        </w:rPr>
                        <w:t>JEFE</w:t>
                      </w:r>
                      <w:r>
                        <w:rPr>
                          <w:rFonts w:ascii="Liberation Serif" w:hAnsi="Liberation Serif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pacing w:val="-1"/>
                          <w:sz w:val="24"/>
                        </w:rPr>
                        <w:t>TÉCNICO</w:t>
                      </w:r>
                    </w:p>
                  </w:txbxContent>
                </v:textbox>
              </v:shape>
            </v:group>
            <w10:anchorlock/>
          </v:group>
        </w:pict>
      </w:r>
      <w:r w:rsidR="004B65A4" w:rsidRPr="00845112">
        <w:rPr>
          <w:rFonts w:cstheme="minorHAnsi"/>
          <w:sz w:val="28"/>
          <w:szCs w:val="32"/>
        </w:rPr>
        <w:tab/>
      </w:r>
      <w:r w:rsidRPr="00845112">
        <w:rPr>
          <w:rFonts w:cstheme="minorHAnsi"/>
          <w:sz w:val="28"/>
          <w:szCs w:val="32"/>
        </w:rPr>
      </w:r>
      <w:r w:rsidRPr="00845112">
        <w:rPr>
          <w:rFonts w:cstheme="minorHAnsi"/>
          <w:sz w:val="28"/>
          <w:szCs w:val="32"/>
        </w:rPr>
        <w:pict w14:anchorId="4578B74A">
          <v:group id="_x0000_s2059" style="width:182.3pt;height:64pt;mso-position-horizontal-relative:char;mso-position-vertical-relative:line" coordsize="3646,1280">
            <v:group id="_x0000_s2060" style="position:absolute;left:8;top:8;width:3631;height:1265" coordorigin="8,8" coordsize="3631,1265">
              <v:shape id="_x0000_s2062" style="position:absolute;left:8;top:8;width:3631;height:1265" coordorigin="8,8" coordsize="3631,1265" path="m218,8l155,19,97,52,50,100,18,158,8,1062r1,21l28,1144r38,55l118,1242r60,26l3428,1273r21,-2l3510,1252r55,-38l3608,1162r25,-60l3638,218r-1,-22l3618,135,3579,80,3527,38,3467,12,218,8xe" filled="f" strokecolor="#3364a3">
                <v:path arrowok="t"/>
              </v:shape>
              <v:shape id="_x0000_s2061" type="#_x0000_t202" style="position:absolute;width:3646;height:1280" filled="f" stroked="f">
                <v:textbox inset="0,0,0,0">
                  <w:txbxContent>
                    <w:p w14:paraId="4E85AEA4" w14:textId="77777777" w:rsidR="000D160E" w:rsidRDefault="000D160E">
                      <w:pP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989B83E" w14:textId="77777777" w:rsidR="000D160E" w:rsidRDefault="000D160E">
                      <w:pPr>
                        <w:spacing w:before="7"/>
                        <w:rPr>
                          <w:rFonts w:ascii="Arial" w:eastAsia="Arial" w:hAnsi="Arial" w:cs="Arial"/>
                          <w:b/>
                          <w:bCs/>
                          <w:sz w:val="19"/>
                          <w:szCs w:val="19"/>
                        </w:rPr>
                      </w:pPr>
                    </w:p>
                    <w:p w14:paraId="336E2D97" w14:textId="77777777" w:rsidR="000D160E" w:rsidRDefault="004B65A4">
                      <w:pPr>
                        <w:ind w:left="1119"/>
                        <w:rPr>
                          <w:rFonts w:ascii="Liberation Serif" w:eastAsia="Liberation Serif" w:hAnsi="Liberation Serif" w:cs="Liberation Serif"/>
                          <w:sz w:val="24"/>
                          <w:szCs w:val="24"/>
                        </w:rPr>
                      </w:pPr>
                      <w:r>
                        <w:rPr>
                          <w:rFonts w:ascii="Liberation Serif"/>
                          <w:spacing w:val="-1"/>
                          <w:sz w:val="24"/>
                        </w:rPr>
                        <w:t>LOCUTORES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756470CA" w14:textId="77777777" w:rsidR="000D160E" w:rsidRPr="00845112" w:rsidRDefault="000D160E">
      <w:pPr>
        <w:spacing w:before="4"/>
        <w:rPr>
          <w:rFonts w:eastAsia="Arial" w:cstheme="minorHAnsi"/>
          <w:b/>
          <w:bCs/>
          <w:sz w:val="16"/>
          <w:szCs w:val="16"/>
        </w:rPr>
      </w:pPr>
    </w:p>
    <w:p w14:paraId="2947DB70" w14:textId="77777777" w:rsidR="000D160E" w:rsidRPr="00845112" w:rsidRDefault="00000000">
      <w:pPr>
        <w:spacing w:line="200" w:lineRule="atLeast"/>
        <w:ind w:left="1900"/>
        <w:rPr>
          <w:rFonts w:eastAsia="Arial" w:cstheme="minorHAnsi"/>
          <w:sz w:val="28"/>
          <w:szCs w:val="28"/>
        </w:rPr>
      </w:pPr>
      <w:r w:rsidRPr="00845112">
        <w:rPr>
          <w:rFonts w:eastAsia="Arial" w:cstheme="minorHAnsi"/>
          <w:sz w:val="28"/>
          <w:szCs w:val="28"/>
        </w:rPr>
      </w:r>
      <w:r w:rsidRPr="00845112">
        <w:rPr>
          <w:rFonts w:eastAsia="Arial" w:cstheme="minorHAnsi"/>
          <w:sz w:val="28"/>
          <w:szCs w:val="28"/>
        </w:rPr>
        <w:pict w14:anchorId="3354F5C7">
          <v:group id="_x0000_s2054" style="width:6pt;height:29.65pt;mso-position-horizontal-relative:char;mso-position-vertical-relative:line" coordsize="120,593">
            <v:group id="_x0000_s2057" style="position:absolute;left:60;top:8;width:2;height:473" coordorigin="60,8" coordsize="2,473">
              <v:shape id="_x0000_s2058" style="position:absolute;left:60;top:8;width:2;height:473" coordorigin="60,8" coordsize="0,473" path="m60,8r,473e" filled="f" strokecolor="#3364a3">
                <v:path arrowok="t"/>
              </v:shape>
            </v:group>
            <v:group id="_x0000_s2055" style="position:absolute;top:473;width:120;height:120" coordorigin=",473" coordsize="120,120">
              <v:shape id="_x0000_s2056" style="position:absolute;top:473;width:120;height:120" coordorigin=",473" coordsize="120,120" path="m120,473l,473,60,593,120,473xe" fillcolor="#3364a3" stroked="f">
                <v:path arrowok="t"/>
              </v:shape>
            </v:group>
            <w10:anchorlock/>
          </v:group>
        </w:pict>
      </w:r>
    </w:p>
    <w:p w14:paraId="44BA1A73" w14:textId="77777777" w:rsidR="000D160E" w:rsidRPr="00845112" w:rsidRDefault="000D160E">
      <w:pPr>
        <w:spacing w:before="6"/>
        <w:rPr>
          <w:rFonts w:eastAsia="Arial" w:cstheme="minorHAnsi"/>
          <w:b/>
          <w:bCs/>
          <w:sz w:val="20"/>
          <w:szCs w:val="20"/>
        </w:rPr>
      </w:pPr>
    </w:p>
    <w:p w14:paraId="3295818C" w14:textId="77777777" w:rsidR="000D160E" w:rsidRPr="00845112" w:rsidRDefault="00000000">
      <w:pPr>
        <w:spacing w:line="200" w:lineRule="atLeast"/>
        <w:ind w:left="107"/>
        <w:rPr>
          <w:rFonts w:eastAsia="Arial" w:cstheme="minorHAnsi"/>
          <w:sz w:val="28"/>
          <w:szCs w:val="28"/>
        </w:rPr>
      </w:pPr>
      <w:r w:rsidRPr="00845112">
        <w:rPr>
          <w:rFonts w:eastAsia="Arial" w:cstheme="minorHAnsi"/>
          <w:sz w:val="28"/>
          <w:szCs w:val="28"/>
        </w:rPr>
      </w:r>
      <w:r w:rsidRPr="00845112">
        <w:rPr>
          <w:rFonts w:eastAsia="Arial" w:cstheme="minorHAnsi"/>
          <w:sz w:val="28"/>
          <w:szCs w:val="28"/>
        </w:rPr>
        <w:pict w14:anchorId="1FF20B90">
          <v:group id="_x0000_s2050" style="width:182.3pt;height:64pt;mso-position-horizontal-relative:char;mso-position-vertical-relative:line" coordsize="3646,1280">
            <v:group id="_x0000_s2051" style="position:absolute;left:8;top:8;width:3631;height:1265" coordorigin="8,8" coordsize="3631,1265">
              <v:shape id="_x0000_s2053" style="position:absolute;left:8;top:8;width:3631;height:1265" coordorigin="8,8" coordsize="3631,1265" path="m218,7l155,19,97,52,50,100,18,158,8,1061r1,22l28,1144r38,55l118,1242r60,26l3428,1272r21,-1l3510,1252r55,-38l3608,1162r25,-60l3639,217r-2,-21l3618,135,3579,80,3527,38,3467,12,218,7xe" filled="f" strokecolor="#3364a3">
                <v:path arrowok="t"/>
              </v:shape>
              <v:shape id="_x0000_s2052" type="#_x0000_t202" style="position:absolute;width:3646;height:1280" filled="f" stroked="f">
                <v:textbox inset="0,0,0,0">
                  <w:txbxContent>
                    <w:p w14:paraId="07991D10" w14:textId="77777777" w:rsidR="000D160E" w:rsidRDefault="000D160E">
                      <w:pPr>
                        <w:rPr>
                          <w:rFonts w:ascii="Arial" w:eastAsia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7FCA6A3" w14:textId="77777777" w:rsidR="000D160E" w:rsidRDefault="000D160E">
                      <w:pPr>
                        <w:spacing w:before="8"/>
                        <w:rPr>
                          <w:rFonts w:ascii="Arial" w:eastAsia="Arial" w:hAnsi="Arial" w:cs="Arial"/>
                          <w:b/>
                          <w:bCs/>
                          <w:sz w:val="19"/>
                          <w:szCs w:val="19"/>
                        </w:rPr>
                      </w:pPr>
                    </w:p>
                    <w:p w14:paraId="52917B0E" w14:textId="77777777" w:rsidR="000D160E" w:rsidRDefault="004B65A4">
                      <w:pPr>
                        <w:jc w:val="center"/>
                        <w:rPr>
                          <w:rFonts w:ascii="Liberation Serif" w:eastAsia="Liberation Serif" w:hAnsi="Liberation Serif" w:cs="Liberation Serif"/>
                          <w:sz w:val="24"/>
                          <w:szCs w:val="24"/>
                        </w:rPr>
                      </w:pPr>
                      <w:r>
                        <w:rPr>
                          <w:rFonts w:ascii="Liberation Serif" w:hAnsi="Liberation Serif"/>
                          <w:spacing w:val="-1"/>
                          <w:sz w:val="24"/>
                        </w:rPr>
                        <w:t>TÉCNICOS</w:t>
                      </w:r>
                    </w:p>
                  </w:txbxContent>
                </v:textbox>
              </v:shape>
            </v:group>
            <w10:anchorlock/>
          </v:group>
        </w:pict>
      </w:r>
    </w:p>
    <w:sectPr w:rsidR="000D160E" w:rsidRPr="00845112">
      <w:headerReference w:type="default" r:id="rId6"/>
      <w:type w:val="continuous"/>
      <w:pgSz w:w="11910" w:h="16840"/>
      <w:pgMar w:top="1340" w:right="1100" w:bottom="280" w:left="11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7CFFD" w14:textId="77777777" w:rsidR="00000087" w:rsidRDefault="00000087" w:rsidP="0067386E">
      <w:r>
        <w:separator/>
      </w:r>
    </w:p>
  </w:endnote>
  <w:endnote w:type="continuationSeparator" w:id="0">
    <w:p w14:paraId="4C5758CD" w14:textId="77777777" w:rsidR="00000087" w:rsidRDefault="00000087" w:rsidP="00673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D0C1E" w14:textId="77777777" w:rsidR="00000087" w:rsidRDefault="00000087" w:rsidP="0067386E">
      <w:r>
        <w:separator/>
      </w:r>
    </w:p>
  </w:footnote>
  <w:footnote w:type="continuationSeparator" w:id="0">
    <w:p w14:paraId="446735AA" w14:textId="77777777" w:rsidR="00000087" w:rsidRDefault="00000087" w:rsidP="00673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F6760" w14:textId="7260F22D" w:rsidR="0067386E" w:rsidRDefault="0067386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C330B8" wp14:editId="09E0BF43">
          <wp:simplePos x="0" y="0"/>
          <wp:positionH relativeFrom="column">
            <wp:posOffset>9525</wp:posOffset>
          </wp:positionH>
          <wp:positionV relativeFrom="paragraph">
            <wp:posOffset>-236220</wp:posOffset>
          </wp:positionV>
          <wp:extent cx="1800225" cy="9048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160E"/>
    <w:rsid w:val="00000087"/>
    <w:rsid w:val="000D160E"/>
    <w:rsid w:val="004B65A4"/>
    <w:rsid w:val="0067386E"/>
    <w:rsid w:val="0084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5"/>
    <o:shapelayout v:ext="edit">
      <o:idmap v:ext="edit" data="2"/>
    </o:shapelayout>
  </w:shapeDefaults>
  <w:decimalSymbol w:val=","/>
  <w:listSeparator w:val=";"/>
  <w14:docId w14:val="18E3B417"/>
  <w15:docId w15:val="{B2069CF0-0E98-4AF7-837A-F6ED6189E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0"/>
      <w:ind w:left="1551"/>
    </w:pPr>
    <w:rPr>
      <w:rFonts w:ascii="Arial" w:eastAsia="Arial" w:hAnsi="Arial"/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7386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7386E"/>
  </w:style>
  <w:style w:type="paragraph" w:styleId="Piedepgina">
    <w:name w:val="footer"/>
    <w:basedOn w:val="Normal"/>
    <w:link w:val="PiedepginaCar"/>
    <w:uiPriority w:val="99"/>
    <w:unhideWhenUsed/>
    <w:rsid w:val="0067386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73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310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Lebowski</dc:creator>
  <cp:lastModifiedBy>Eduardo Adminstrador</cp:lastModifiedBy>
  <cp:revision>3</cp:revision>
  <dcterms:created xsi:type="dcterms:W3CDTF">2019-05-09T20:47:00Z</dcterms:created>
  <dcterms:modified xsi:type="dcterms:W3CDTF">2023-09-24T09:51:00Z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2019-03-26T00:00:00Z</vt:filetime>
  </property>
  <property fmtid="{D5CDD505-2E9C-101B-9397-08002B2CF9AE}" pid="3" name="LastSaved">
    <vt:filetime>2019-05-09T00:00:00Z</vt:filetime>
  </property>
</Properties>
</file>