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45AF" w14:textId="7CF360DF" w:rsidR="00C47791" w:rsidRPr="001A6E28" w:rsidRDefault="001A6E28" w:rsidP="0077039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A6E28">
        <w:rPr>
          <w:rFonts w:asciiTheme="minorHAnsi" w:hAnsiTheme="minorHAnsi" w:cstheme="minorHAnsi"/>
          <w:b/>
          <w:sz w:val="28"/>
          <w:szCs w:val="28"/>
        </w:rPr>
        <w:t>1083. Estadísticas de quejas y sugerencias: número de reclamaciones por el funcionamiento de los servicios y número o proporción de aceptadas o resueltas a favor de los interesados:</w:t>
      </w:r>
    </w:p>
    <w:p w14:paraId="4665DEC3" w14:textId="77777777" w:rsidR="001A6E28" w:rsidRPr="00EF238D" w:rsidRDefault="001A6E28" w:rsidP="00770398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4A1DBF3" w14:textId="1B169AEC" w:rsidR="00C47791" w:rsidRPr="00EF238D" w:rsidRDefault="00EF238D" w:rsidP="00770398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EF238D">
        <w:rPr>
          <w:rFonts w:asciiTheme="minorHAnsi" w:hAnsiTheme="minorHAnsi" w:cstheme="minorHAnsi"/>
          <w:bCs/>
          <w:sz w:val="28"/>
          <w:szCs w:val="28"/>
        </w:rPr>
        <w:t>En</w:t>
      </w:r>
      <w:r w:rsidR="00481085">
        <w:rPr>
          <w:rFonts w:asciiTheme="minorHAnsi" w:hAnsiTheme="minorHAnsi" w:cstheme="minorHAnsi"/>
          <w:bCs/>
          <w:sz w:val="28"/>
          <w:szCs w:val="28"/>
        </w:rPr>
        <w:t xml:space="preserve"> el ejercicio </w:t>
      </w:r>
      <w:r w:rsidR="00C841D9">
        <w:rPr>
          <w:rFonts w:asciiTheme="minorHAnsi" w:hAnsiTheme="minorHAnsi" w:cstheme="minorHAnsi"/>
          <w:bCs/>
          <w:sz w:val="28"/>
          <w:szCs w:val="28"/>
        </w:rPr>
        <w:t>202</w:t>
      </w:r>
      <w:r w:rsidR="00481085">
        <w:rPr>
          <w:rFonts w:asciiTheme="minorHAnsi" w:hAnsiTheme="minorHAnsi" w:cstheme="minorHAnsi"/>
          <w:bCs/>
          <w:sz w:val="28"/>
          <w:szCs w:val="28"/>
        </w:rPr>
        <w:t>5</w:t>
      </w:r>
      <w:r w:rsidRPr="00EF238D">
        <w:rPr>
          <w:rFonts w:asciiTheme="minorHAnsi" w:hAnsiTheme="minorHAnsi" w:cstheme="minorHAnsi"/>
          <w:bCs/>
          <w:sz w:val="28"/>
          <w:szCs w:val="28"/>
        </w:rPr>
        <w:t xml:space="preserve"> no se ha presentado ninguna reclamación.</w:t>
      </w:r>
    </w:p>
    <w:sectPr w:rsidR="00C47791" w:rsidRPr="00EF238D" w:rsidSect="00F330C3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81C26" w14:textId="77777777" w:rsidR="006B0FEE" w:rsidRDefault="006B0FEE" w:rsidP="000E3989">
      <w:r>
        <w:separator/>
      </w:r>
    </w:p>
  </w:endnote>
  <w:endnote w:type="continuationSeparator" w:id="0">
    <w:p w14:paraId="69B903B7" w14:textId="77777777" w:rsidR="006B0FEE" w:rsidRDefault="006B0FEE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8970" w14:textId="77777777" w:rsidR="006B0FEE" w:rsidRDefault="006B0FEE" w:rsidP="000E3989">
      <w:r>
        <w:separator/>
      </w:r>
    </w:p>
  </w:footnote>
  <w:footnote w:type="continuationSeparator" w:id="0">
    <w:p w14:paraId="782EB5E7" w14:textId="77777777" w:rsidR="006B0FEE" w:rsidRDefault="006B0FEE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B543" w14:textId="77777777" w:rsidR="000E3989" w:rsidRDefault="00F213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31B1A0A" wp14:editId="7349936B">
          <wp:simplePos x="0" y="0"/>
          <wp:positionH relativeFrom="margin">
            <wp:align>left</wp:align>
          </wp:positionH>
          <wp:positionV relativeFrom="paragraph">
            <wp:posOffset>-228600</wp:posOffset>
          </wp:positionV>
          <wp:extent cx="1619250" cy="809625"/>
          <wp:effectExtent l="0" t="0" r="0" b="9525"/>
          <wp:wrapTopAndBottom/>
          <wp:docPr id="3" name="Imagen 3" descr="C:\Users\78614000T\AppData\Local\Microsoft\Windows\INetCache\Content.Word\Radio-Realejos-10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Radio-Realejos-10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567" cy="810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97989128">
    <w:abstractNumId w:val="0"/>
  </w:num>
  <w:num w:numId="2" w16cid:durableId="144395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0F0FC8"/>
    <w:rsid w:val="000F70A0"/>
    <w:rsid w:val="001A6E28"/>
    <w:rsid w:val="00226146"/>
    <w:rsid w:val="00347502"/>
    <w:rsid w:val="00364FD7"/>
    <w:rsid w:val="00422363"/>
    <w:rsid w:val="0044360B"/>
    <w:rsid w:val="00481085"/>
    <w:rsid w:val="004E7D45"/>
    <w:rsid w:val="00506284"/>
    <w:rsid w:val="00543F8A"/>
    <w:rsid w:val="00547184"/>
    <w:rsid w:val="005C2444"/>
    <w:rsid w:val="006304BE"/>
    <w:rsid w:val="006B0FEE"/>
    <w:rsid w:val="006F0429"/>
    <w:rsid w:val="00770398"/>
    <w:rsid w:val="00840081"/>
    <w:rsid w:val="008627A2"/>
    <w:rsid w:val="008C5AB8"/>
    <w:rsid w:val="008C5E6D"/>
    <w:rsid w:val="009A1D50"/>
    <w:rsid w:val="009E4D37"/>
    <w:rsid w:val="00A35289"/>
    <w:rsid w:val="00AC5755"/>
    <w:rsid w:val="00B86CC6"/>
    <w:rsid w:val="00C47791"/>
    <w:rsid w:val="00C841D9"/>
    <w:rsid w:val="00D4359C"/>
    <w:rsid w:val="00E66817"/>
    <w:rsid w:val="00EB4E1E"/>
    <w:rsid w:val="00EC2977"/>
    <w:rsid w:val="00EC4F4B"/>
    <w:rsid w:val="00EF08FE"/>
    <w:rsid w:val="00EF238D"/>
    <w:rsid w:val="00EF41E5"/>
    <w:rsid w:val="00F21372"/>
    <w:rsid w:val="00F330C3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61650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11</cp:revision>
  <cp:lastPrinted>2020-07-02T13:12:00Z</cp:lastPrinted>
  <dcterms:created xsi:type="dcterms:W3CDTF">2020-07-02T13:12:00Z</dcterms:created>
  <dcterms:modified xsi:type="dcterms:W3CDTF">2026-03-21T20:22:00Z</dcterms:modified>
</cp:coreProperties>
</file>