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F9656" w14:textId="77777777" w:rsidR="009E7DD0" w:rsidRPr="009E7DD0" w:rsidRDefault="009E7DD0" w:rsidP="009E7DD0">
      <w:pPr>
        <w:jc w:val="both"/>
        <w:rPr>
          <w:rFonts w:ascii="Verdana" w:hAnsi="Verdana"/>
          <w:b/>
          <w:bCs/>
        </w:rPr>
      </w:pPr>
      <w:r w:rsidRPr="009E7DD0">
        <w:rPr>
          <w:rFonts w:ascii="Verdana" w:hAnsi="Verdana"/>
          <w:b/>
          <w:bCs/>
        </w:rPr>
        <w:t>1045. Relación nominal del personal que presta servicio en la entidad, indicando el puesto de trabajo que desempeña y el régimen de provisión:</w:t>
      </w:r>
    </w:p>
    <w:p w14:paraId="672B9179" w14:textId="77777777" w:rsidR="00226146" w:rsidRDefault="00226146" w:rsidP="00C9346E"/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2"/>
        <w:gridCol w:w="2083"/>
        <w:gridCol w:w="565"/>
        <w:gridCol w:w="2687"/>
        <w:gridCol w:w="1232"/>
        <w:gridCol w:w="2887"/>
      </w:tblGrid>
      <w:tr w:rsidR="00CE3D3A" w:rsidRPr="00CE3D3A" w14:paraId="60918DB8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43214EA" w14:textId="77777777" w:rsidR="00CE3D3A" w:rsidRPr="00CE3D3A" w:rsidRDefault="00CE3D3A" w:rsidP="00CE3D3A">
            <w:pPr>
              <w:suppressAutoHyphens w:val="0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CE3D3A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CÓDIGO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0591A2B" w14:textId="77777777" w:rsidR="00CE3D3A" w:rsidRPr="00CE3D3A" w:rsidRDefault="00CE3D3A" w:rsidP="00CE3D3A">
            <w:pPr>
              <w:suppressAutoHyphens w:val="0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CE3D3A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SERVICIO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54DB033" w14:textId="77777777" w:rsidR="00CE3D3A" w:rsidRPr="00CE3D3A" w:rsidRDefault="00CE3D3A" w:rsidP="00CE3D3A">
            <w:pPr>
              <w:suppressAutoHyphens w:val="0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CE3D3A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GRUPO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06D606E" w14:textId="77777777" w:rsidR="00CE3D3A" w:rsidRPr="00CE3D3A" w:rsidRDefault="00CE3D3A" w:rsidP="00CE3D3A">
            <w:pPr>
              <w:suppressAutoHyphens w:val="0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CE3D3A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PUESTO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F1935E1" w14:textId="77777777" w:rsidR="00CE3D3A" w:rsidRPr="00CE3D3A" w:rsidRDefault="00CE3D3A" w:rsidP="00CE3D3A">
            <w:pPr>
              <w:suppressAutoHyphens w:val="0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CE3D3A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534AB04" w14:textId="77777777" w:rsidR="00CE3D3A" w:rsidRPr="00CE3D3A" w:rsidRDefault="00CE3D3A" w:rsidP="00CE3D3A">
            <w:pPr>
              <w:suppressAutoHyphens w:val="0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CE3D3A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TRABAJADOR</w:t>
            </w:r>
          </w:p>
        </w:tc>
      </w:tr>
      <w:tr w:rsidR="00CE3D3A" w:rsidRPr="00CE3D3A" w14:paraId="7B1C2E31" w14:textId="77777777" w:rsidTr="00320B27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6C0CE" w14:textId="77777777" w:rsidR="00CE3D3A" w:rsidRPr="00CE3D3A" w:rsidRDefault="00CE3D3A" w:rsidP="00CE3D3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 w:rsidRPr="00CE3D3A"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F8D6D" w14:textId="77777777" w:rsidR="00CE3D3A" w:rsidRPr="00CE3D3A" w:rsidRDefault="00CE3D3A" w:rsidP="00CE3D3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 w:rsidRPr="00CE3D3A"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192B2" w14:textId="77777777" w:rsidR="00CE3D3A" w:rsidRPr="00CE3D3A" w:rsidRDefault="00CE3D3A" w:rsidP="00CE3D3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 w:rsidRPr="00CE3D3A"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5997E" w14:textId="77777777" w:rsidR="00CE3D3A" w:rsidRPr="00CE3D3A" w:rsidRDefault="00CE3D3A" w:rsidP="00CE3D3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 w:rsidRPr="00CE3D3A"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E6704" w14:textId="77777777" w:rsidR="00CE3D3A" w:rsidRPr="00CE3D3A" w:rsidRDefault="00CE3D3A" w:rsidP="00CE3D3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 w:rsidRPr="00CE3D3A"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2E230" w14:textId="77777777" w:rsidR="00CE3D3A" w:rsidRPr="00CE3D3A" w:rsidRDefault="00CE3D3A" w:rsidP="00CE3D3A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 w:rsidRPr="00CE3D3A"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  <w:t> </w:t>
            </w:r>
          </w:p>
        </w:tc>
      </w:tr>
      <w:tr w:rsidR="00FC59C7" w:rsidRPr="00CE3D3A" w14:paraId="4676D81B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4F714" w14:textId="7B4E16D0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001LV-1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775AF" w14:textId="68B7DADD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LIMPIEZA VIARIA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A95FD" w14:textId="69568E7B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8EC77" w14:textId="2DDBC896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OFICIAL DE PRIMERA ENCARGADO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47E1B" w14:textId="63AAF0CA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6826F" w14:textId="696EB973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REYES LOPEZ, MOISES</w:t>
            </w:r>
          </w:p>
        </w:tc>
      </w:tr>
      <w:tr w:rsidR="00FC59C7" w:rsidRPr="00CE3D3A" w14:paraId="65A3F2E3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D6058" w14:textId="7AD0F444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001LV-2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5F653" w14:textId="1E3824C3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LIMPIEZA VIARIA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78646" w14:textId="3E25F104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70724" w14:textId="0BE0CDA1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OFICIAL DE SEGUNDA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9D681" w14:textId="4A3D49AB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6F864" w14:textId="2CF7229F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FEBLES ESTEVEZ, JOSE GREGORIO</w:t>
            </w:r>
          </w:p>
        </w:tc>
      </w:tr>
      <w:tr w:rsidR="00FC59C7" w:rsidRPr="00CE3D3A" w14:paraId="383D8A17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9D125" w14:textId="0512811E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001LV-3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95ABF" w14:textId="631A3592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LIMPIEZA VIARIA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B3738" w14:textId="527014A9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20D0E" w14:textId="06ADE4C0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OFICIAL DE SEGUNDA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B7DEA" w14:textId="582D47FB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A842E" w14:textId="1C6F0D12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SIMON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SIMON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>, ANA VANESA</w:t>
            </w:r>
          </w:p>
        </w:tc>
      </w:tr>
      <w:tr w:rsidR="00FC59C7" w:rsidRPr="00CE3D3A" w14:paraId="75CEFD62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762BB" w14:textId="3BA7CD38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001LV-4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3799F" w14:textId="467707F8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LIMPIEZA VIARIA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DB2DB" w14:textId="54C0C041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3838E" w14:textId="6851F21A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OFICIAL DE SEGUNDA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AAC23" w14:textId="2AC1AEAF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A947B" w14:textId="21D9F089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RUIZ PEREZ, SANTIAGO MANUEL</w:t>
            </w:r>
          </w:p>
        </w:tc>
      </w:tr>
      <w:tr w:rsidR="00FC59C7" w:rsidRPr="00CE3D3A" w14:paraId="676B1BEE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B9C7A" w14:textId="6F0463E2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001LV-5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EC22C" w14:textId="3428E842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LIMPIEZA VIARIA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BE142" w14:textId="0ED237E8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D818F" w14:textId="67891953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029F5" w14:textId="119D7998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68222" w14:textId="1AAC7F7E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ALONSO DOMINGUEZ, JOSE FRANCISCO</w:t>
            </w:r>
          </w:p>
        </w:tc>
      </w:tr>
      <w:tr w:rsidR="00FC59C7" w:rsidRPr="00CE3D3A" w14:paraId="3D06D07C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B618A" w14:textId="32D1B60F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001LV-6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9AA13" w14:textId="311C25E2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LIMPIEZA VIARIA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E6490" w14:textId="5B4A7C65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48AA1" w14:textId="4C5EC832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723AC" w14:textId="6B330BB1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05E85" w14:textId="48B0D737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FF0000"/>
                <w:sz w:val="16"/>
                <w:szCs w:val="16"/>
              </w:rPr>
              <w:t>VACANTE</w:t>
            </w:r>
          </w:p>
        </w:tc>
      </w:tr>
      <w:tr w:rsidR="00FC59C7" w:rsidRPr="00CE3D3A" w14:paraId="6233096F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8F96A" w14:textId="2927C7DC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001LV-7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54594" w14:textId="6E3A9F2D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LIMPIEZA VIARIA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B1217" w14:textId="4F4005C5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1AF3C" w14:textId="7ABE00E4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C5116" w14:textId="66352482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FA3FD" w14:textId="1F6241AB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GONZALEZ MARTIN, CARMEN LEONOR</w:t>
            </w:r>
          </w:p>
        </w:tc>
      </w:tr>
      <w:tr w:rsidR="00FC59C7" w:rsidRPr="00CE3D3A" w14:paraId="3695243D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DD026" w14:textId="5A637720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001LV-8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72010" w14:textId="41156E97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LIMPIEZA VIARIA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5F2FC" w14:textId="37FF7C0C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779FA" w14:textId="32974996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F29C9" w14:textId="70EEC0E7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2E62C" w14:textId="39911942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QUINTERO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QUINTERO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>, JOSE ANGEL</w:t>
            </w:r>
          </w:p>
        </w:tc>
      </w:tr>
      <w:tr w:rsidR="00FC59C7" w:rsidRPr="00CE3D3A" w14:paraId="7E724F7E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C148D" w14:textId="4912ADCD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001LV-9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D1747" w14:textId="2C779F32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LIMPIEZA VIARIA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2BF28" w14:textId="4EE468A9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C3C7E" w14:textId="4C4715E6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99B3E" w14:textId="5E200593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581D4" w14:textId="6BA3532F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FF0000"/>
                <w:sz w:val="16"/>
                <w:szCs w:val="16"/>
              </w:rPr>
              <w:t>VACANTE</w:t>
            </w:r>
          </w:p>
        </w:tc>
      </w:tr>
      <w:tr w:rsidR="00FC59C7" w:rsidRPr="00CE3D3A" w14:paraId="7F1DBCF4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09ECC" w14:textId="6AE7349E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001LV-10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89BB3" w14:textId="511FCB98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LIMPIEZA VIARIA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A0695" w14:textId="633CF448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B69D4" w14:textId="6C2BB11C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7D2D7" w14:textId="63365F3A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0605E" w14:textId="144EBBE6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ALVAREZ LUIS, ROBERTO</w:t>
            </w:r>
          </w:p>
        </w:tc>
      </w:tr>
      <w:tr w:rsidR="00FC59C7" w:rsidRPr="00CE3D3A" w14:paraId="0483BDB2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CF6F" w14:textId="1421A32F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001LV-11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0934A" w14:textId="1F89FC2C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LIMPIEZA VIARIA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F600B" w14:textId="799C2260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43787" w14:textId="20911A9B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2EBFE" w14:textId="79B66912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440B8" w14:textId="58CF7148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MELO TRUJILLO, CRISTO MANUEL</w:t>
            </w:r>
          </w:p>
        </w:tc>
      </w:tr>
      <w:tr w:rsidR="00FC59C7" w:rsidRPr="00CE3D3A" w14:paraId="486DBCB1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109E3" w14:textId="26D78656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001LV-12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53A75" w14:textId="573174C4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LIMPIEZA VIARIA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0710C" w14:textId="41986913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DAB56" w14:textId="214D47A3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2AAC7" w14:textId="2CC202B2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E7866" w14:textId="31984448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FF0000"/>
                <w:sz w:val="16"/>
                <w:szCs w:val="16"/>
              </w:rPr>
              <w:t>VACANTE</w:t>
            </w:r>
          </w:p>
        </w:tc>
      </w:tr>
      <w:tr w:rsidR="00FC59C7" w:rsidRPr="00CE3D3A" w14:paraId="5095636B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CB1C3" w14:textId="09FC377D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001LV-13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C490C" w14:textId="331A4BF3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LIMPIEZA VIARIA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B4EF1" w14:textId="49CDEAAC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03783" w14:textId="4591B652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E6CC3" w14:textId="020C3B57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F5C52" w14:textId="6AEC3278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FF0000"/>
                <w:sz w:val="16"/>
                <w:szCs w:val="16"/>
              </w:rPr>
              <w:t>VACANTE</w:t>
            </w:r>
          </w:p>
        </w:tc>
      </w:tr>
      <w:tr w:rsidR="00FC59C7" w:rsidRPr="00CE3D3A" w14:paraId="38E71C0F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3F177" w14:textId="2E097784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001LV-14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323CB" w14:textId="38F8E323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LIMPIEZA VIARIA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0FA1E" w14:textId="78518BBD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7FC6F" w14:textId="79783A42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BF641" w14:textId="145FE10D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303D7" w14:textId="46B107B2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FF0000"/>
                <w:sz w:val="16"/>
                <w:szCs w:val="16"/>
              </w:rPr>
              <w:t>VACANTE</w:t>
            </w:r>
          </w:p>
        </w:tc>
      </w:tr>
      <w:tr w:rsidR="00FC59C7" w:rsidRPr="00CE3D3A" w14:paraId="15477287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C33D5" w14:textId="4197DE66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001LV-15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D37B0" w14:textId="62A80A16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LIMPIEZA VIARIA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E3573" w14:textId="52D3F14A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566CC" w14:textId="5148AE72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5A135" w14:textId="6C593789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66D2E" w14:textId="63EFB761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FF0000"/>
                <w:sz w:val="16"/>
                <w:szCs w:val="16"/>
              </w:rPr>
              <w:t>VACANTE</w:t>
            </w:r>
          </w:p>
        </w:tc>
      </w:tr>
      <w:tr w:rsidR="00FC59C7" w:rsidRPr="00CE3D3A" w14:paraId="0EB35A21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15F69" w14:textId="0192F996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001LV-16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62C17" w14:textId="329D2FE4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LIMPIEZA VIARIA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64C64" w14:textId="4FDE8D91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D7097" w14:textId="532168B9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55001" w14:textId="06AEE0E1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DISCAPACITADO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B4001" w14:textId="58E0D5E5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GONZALEZ REYES, JOSE DAVID</w:t>
            </w:r>
          </w:p>
        </w:tc>
      </w:tr>
      <w:tr w:rsidR="00FC59C7" w:rsidRPr="00CE3D3A" w14:paraId="3BB8F538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56FE5" w14:textId="2C666010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001LV-17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257BE" w14:textId="41C17891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LIMPIEZA VIARIA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CECA9" w14:textId="18AE840A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00B07" w14:textId="4172D5C1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3DA24" w14:textId="42E0A67C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DISCAPACITADO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485AC" w14:textId="55E12D84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LUIS HERNANDEZ, PEDRO</w:t>
            </w:r>
          </w:p>
        </w:tc>
      </w:tr>
      <w:tr w:rsidR="00FC59C7" w:rsidRPr="00CE3D3A" w14:paraId="748A201B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44819" w14:textId="0F7AB232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001LV-18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ED05B" w14:textId="79D78763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LIMPIEZA VIARIA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C14C3" w14:textId="1737079D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577A6" w14:textId="6C5617F9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BEA0E" w14:textId="3AA1326C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DISCAPACITADO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EF141" w14:textId="1BEAD765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MORALES VELAZQUEZ, JOSÉ JOAQUÍN</w:t>
            </w:r>
          </w:p>
        </w:tc>
      </w:tr>
      <w:tr w:rsidR="00FC59C7" w:rsidRPr="00CE3D3A" w14:paraId="5D98B7D4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E8F50" w14:textId="4FCBF9D9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001LV-19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CD24B" w14:textId="3A356ECE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LIMPIEZA VIARIA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C662E" w14:textId="2F6DD56D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8D1E0" w14:textId="06B09B90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825B6" w14:textId="56D6E2D2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DISCAPACITADO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B9ED2" w14:textId="7F002A22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FF0000"/>
                <w:sz w:val="16"/>
                <w:szCs w:val="16"/>
              </w:rPr>
              <w:t>VACANTE</w:t>
            </w:r>
          </w:p>
        </w:tc>
      </w:tr>
      <w:tr w:rsidR="00FC59C7" w:rsidRPr="00CE3D3A" w14:paraId="558AC36B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11C2D" w14:textId="4A9EBFD2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001LV-20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2D438" w14:textId="59632022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LIMPIEZA VIARIA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45B6F" w14:textId="59498457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48B2B" w14:textId="2ACE0648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B9BEF" w14:textId="2490BC4B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FIJO-DISCONTINUO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9D2D9" w14:textId="5973A2A1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ROMINA HDEZ QUINTERO</w:t>
            </w:r>
          </w:p>
        </w:tc>
      </w:tr>
      <w:tr w:rsidR="00FC59C7" w:rsidRPr="00CE3D3A" w14:paraId="37393D10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7D1FD" w14:textId="706C8521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001LV-21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FA2E3" w14:textId="364F9E8D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LIMPIEZA VIARIA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8BF5A" w14:textId="50598E68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18DDB" w14:textId="52C05A71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BB9D7" w14:textId="03FDD96D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FIJO-DISCONTINUO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53830" w14:textId="3376D31B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ANTONIO ARIDANY GARCÍA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GARCÍA</w:t>
            </w:r>
            <w:proofErr w:type="spellEnd"/>
          </w:p>
        </w:tc>
      </w:tr>
      <w:tr w:rsidR="00FC59C7" w:rsidRPr="00CE3D3A" w14:paraId="108DBC73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86E6C" w14:textId="7F73C3D4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001LV-22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0F661" w14:textId="26469886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LIMPIEZA VIARIA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8DC93" w14:textId="6895A196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2DE79" w14:textId="6EA4C32A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DB773" w14:textId="49B752BE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FIJO-DISCONTINUO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39B68" w14:textId="00A289CD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TOMÁS DOMÍNGUEZ LUIS</w:t>
            </w:r>
          </w:p>
        </w:tc>
      </w:tr>
      <w:tr w:rsidR="00FC59C7" w:rsidRPr="00CE3D3A" w14:paraId="39202A8D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34F30" w14:textId="1EA1EE39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001LV-23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19BE2" w14:textId="49348E91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LIMPIEZA VIARIA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616D4" w14:textId="53880731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681CD" w14:textId="2CD0BE9A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E9DEC" w14:textId="5A96F76E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FIJO-DISCONTINUO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D115E" w14:textId="31C6A6EF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FELIPE RGUEZ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RGUEZ</w:t>
            </w:r>
            <w:proofErr w:type="spellEnd"/>
          </w:p>
        </w:tc>
      </w:tr>
      <w:tr w:rsidR="00FC59C7" w:rsidRPr="00CE3D3A" w14:paraId="0B663486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D302D" w14:textId="497187A4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002RRS-1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DF6BA" w14:textId="3A132E26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RECOGIDA DE RESIDUOS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F293F" w14:textId="41B7D496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E0A1D" w14:textId="2F71E6E2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OFICIAL DE PRIMERA ENCARGADO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6C529" w14:textId="3FB33FF2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6B2CC" w14:textId="22074CD8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CARBALLO HERNANDEZ, LUIS MIGUEL</w:t>
            </w:r>
          </w:p>
        </w:tc>
      </w:tr>
      <w:tr w:rsidR="00FC59C7" w:rsidRPr="00CE3D3A" w14:paraId="3474D2A4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9A842" w14:textId="7F3111EE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002RRS-2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8D2EF" w14:textId="78E1A092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RECOGIDA DE RESIDUOS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0BE1D" w14:textId="001B1D1A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A4D95" w14:textId="206986B6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OFICIAL DE PRIMERA CONDUCTOR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F0819" w14:textId="0B61C0B3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67F0C" w14:textId="2EC8EC97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HERNANDEZ GARCIA, CARLOS</w:t>
            </w:r>
          </w:p>
        </w:tc>
      </w:tr>
      <w:tr w:rsidR="00FC59C7" w:rsidRPr="00CE3D3A" w14:paraId="477E3DDC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1AAE9" w14:textId="60F61E67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002RRS-3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64B25" w14:textId="62AD1992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RECOGIDA DE RESIDUOS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D7B25" w14:textId="0FDEC1B3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A2255" w14:textId="41044F0D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OFICIAL DE PRIMERA CONDUCTOR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3D7B2" w14:textId="5D597E10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67FB7" w14:textId="1336BF20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LOPEZ GALVAN, DOMINGO</w:t>
            </w:r>
          </w:p>
        </w:tc>
      </w:tr>
      <w:tr w:rsidR="00FC59C7" w:rsidRPr="00CE3D3A" w14:paraId="754B57BB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80B78" w14:textId="0E278FE2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002RRS-4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CDFAD" w14:textId="69667A37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RECOGIDA DE RESIDUOS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DA499" w14:textId="08C38A09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056A0" w14:textId="37EB58C7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OFICIAL DE PRIMERA CONDUCTOR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8182F" w14:textId="5AB998D1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497AC" w14:textId="33991015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DONATE SIVERIO, GONZALO</w:t>
            </w:r>
          </w:p>
        </w:tc>
      </w:tr>
      <w:tr w:rsidR="00FC59C7" w:rsidRPr="00CE3D3A" w14:paraId="3B0050B9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18E41" w14:textId="3F4DF3BD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002RRS-5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B2E0E" w14:textId="21BC583F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RECOGIDA DE RESIDUOS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28BC8" w14:textId="6E4E2255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93014" w14:textId="6C7A62ED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OFICIAL DE PRIMERA CONDUCTOR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6407C" w14:textId="2E321B3B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4D15A" w14:textId="0EBEFA8F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HERNANDEZ DONIZ, PEDRO</w:t>
            </w:r>
          </w:p>
        </w:tc>
      </w:tr>
      <w:tr w:rsidR="00FC59C7" w:rsidRPr="00CE3D3A" w14:paraId="1613F81E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599AF" w14:textId="206628D7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002RRS-6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58533" w14:textId="5BD14D3E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RECOGIDA DE RESIDUOS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3B8F7" w14:textId="502456FC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BA17E" w14:textId="6B2B271E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OFICIAL DE PRIMERA CONDUCTOR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F165F" w14:textId="7188877B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A0BD1" w14:textId="480D13BF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RODRIGUEZ GONZALEZ, JUAN (EXCEDENCIA)</w:t>
            </w:r>
          </w:p>
        </w:tc>
      </w:tr>
      <w:tr w:rsidR="00FC59C7" w:rsidRPr="00CE3D3A" w14:paraId="73658B77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24A4D" w14:textId="08E5B18C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002RRS-7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936AE" w14:textId="137717B4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RECOGIDA DE RESIDUOS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3685C" w14:textId="3C0E4521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75F45" w14:textId="3D721F24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OFICIAL DE PRIMERA CONDUCTOR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ECFB4" w14:textId="5E217361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30CFA" w14:textId="6F06CE98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FF0000"/>
                <w:sz w:val="16"/>
                <w:szCs w:val="16"/>
              </w:rPr>
              <w:t>VACANTE</w:t>
            </w:r>
          </w:p>
        </w:tc>
      </w:tr>
      <w:tr w:rsidR="00FC59C7" w:rsidRPr="00CE3D3A" w14:paraId="7B55843D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43A5C" w14:textId="29F1B71F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002RRS-8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FA513" w14:textId="7094BDE1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RECOGIDA DE RESIDUOS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CB8F3" w14:textId="20969B75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FFD18" w14:textId="5F285F23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OFICIAL DE PRIMERA CONDUCTOR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D721C" w14:textId="2AD6A5F8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F87B1" w14:textId="1E5A042C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FF0000"/>
                <w:sz w:val="16"/>
                <w:szCs w:val="16"/>
              </w:rPr>
              <w:t>VACANTE</w:t>
            </w:r>
          </w:p>
        </w:tc>
      </w:tr>
      <w:tr w:rsidR="00FC59C7" w:rsidRPr="00CE3D3A" w14:paraId="22151FD1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F0A94" w14:textId="14345FEC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002RRS-9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59154" w14:textId="063BAE54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RECOGIDA DE RESIDUOS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51AE2" w14:textId="79A9CF08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52200" w14:textId="5C4EBBD2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OFICIAL DE PRIMERA CONDUCTOR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621EF" w14:textId="2D121959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FIJO DISCONTINUO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08FB0" w14:textId="387C330B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DAVID GARCÍA TORRES</w:t>
            </w:r>
          </w:p>
        </w:tc>
      </w:tr>
      <w:tr w:rsidR="00FC59C7" w:rsidRPr="00CE3D3A" w14:paraId="5E6D60CA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25657" w14:textId="2D735D0E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002RRS-10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7110A" w14:textId="63CD5B87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RECOGIDA DE RESIDUOS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56069" w14:textId="41BAEB8B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06354" w14:textId="6534FBE1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OFICIAL DE PRIMERA CONDUCTOR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F64CD" w14:textId="40DFD862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FIJO DISCONTINUO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AC827" w14:textId="62123BB9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MATÍAS MOSQUERA LÓPEZ</w:t>
            </w:r>
          </w:p>
        </w:tc>
      </w:tr>
      <w:tr w:rsidR="00FC59C7" w:rsidRPr="00CE3D3A" w14:paraId="2EF170B6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70033" w14:textId="7EB8DBC3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002RRS-11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F5DB2" w14:textId="1B46A467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RECOGIDA DE RESIDUOS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A6634" w14:textId="0F34DE69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FD25A" w14:textId="470DB84B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58B1B" w14:textId="7463EDE2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65E6F" w14:textId="6AD1E50B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DIAZ HERNANDEZ, FRANCISCO JAVIER</w:t>
            </w:r>
          </w:p>
        </w:tc>
      </w:tr>
      <w:tr w:rsidR="00FC59C7" w:rsidRPr="00CE3D3A" w14:paraId="16047720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DCC48" w14:textId="4B5BB7B0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002RRS-12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2E204" w14:textId="32C7C171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RECOGIDA DE RESIDUOS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570AC" w14:textId="38E1838B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03952" w14:textId="584FF8AA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3D986" w14:textId="0F038141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CE89B" w14:textId="67988767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HERNANDEZ MOLINA, JUAN NEREO</w:t>
            </w:r>
          </w:p>
        </w:tc>
      </w:tr>
      <w:tr w:rsidR="00FC59C7" w:rsidRPr="00CE3D3A" w14:paraId="32DB62FF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AC0FF" w14:textId="559CD73F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002RRS-13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ABD38" w14:textId="2F7EC6D4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RECOGIDA DE RESIDUOS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9EB3A" w14:textId="3210B2F6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200C3" w14:textId="4D94C2C5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419E0" w14:textId="5F00E6E4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16277" w14:textId="541B7BD9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LABRADOR DIAZ, JUAN FERMIN</w:t>
            </w:r>
          </w:p>
        </w:tc>
      </w:tr>
      <w:tr w:rsidR="00FC59C7" w:rsidRPr="00CE3D3A" w14:paraId="0FA97148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19C77" w14:textId="51961306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002RRS-14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C542E" w14:textId="012BDF35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RECOGIDA DE RESIDUOS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61F1C" w14:textId="337CD271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44A11" w14:textId="21EDFFC0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A404D" w14:textId="427922BF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18071" w14:textId="1BF684E7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QUINTERO ALVAREZ, JOSE FRANCISCO</w:t>
            </w:r>
          </w:p>
        </w:tc>
      </w:tr>
      <w:tr w:rsidR="00FC59C7" w:rsidRPr="00CE3D3A" w14:paraId="404D7C70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B7EF1" w14:textId="7478E126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002RRS-15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1CEB3" w14:textId="46C5376C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RECOGIDA DE RESIDUOS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37946" w14:textId="7808F733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060DF" w14:textId="279F03AE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14152" w14:textId="1A5CFAFC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3DFCD" w14:textId="5C45474F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YANES GARCIA, PEDRO</w:t>
            </w:r>
          </w:p>
        </w:tc>
      </w:tr>
      <w:tr w:rsidR="00FC59C7" w:rsidRPr="00CE3D3A" w14:paraId="37ADB1DE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B9AAB" w14:textId="31000CAA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002RRS-16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984FD" w14:textId="1C252AD4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RECOGIDA DE RESIDUOS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FA2EB" w14:textId="7591AB0F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F661" w14:textId="23153981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D9505" w14:textId="004BC0CA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AB9FB" w14:textId="43A57828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HERNANDEZ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HERNANDEZ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>, VICENTE</w:t>
            </w:r>
          </w:p>
        </w:tc>
      </w:tr>
      <w:tr w:rsidR="00FC59C7" w:rsidRPr="00CE3D3A" w14:paraId="5B0BD3F9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D69C4" w14:textId="08C95DBE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002RRS-17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F4F0E" w14:textId="098533FC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RECOGIDA DE RESIDUOS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8B789" w14:textId="5776FBC8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5C862" w14:textId="1F20E4F7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50142" w14:textId="4BFC9180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E40E1" w14:textId="638E5F21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color w:val="FF0000"/>
                <w:sz w:val="16"/>
                <w:szCs w:val="16"/>
              </w:rPr>
              <w:t>(VACANTE)</w:t>
            </w:r>
          </w:p>
        </w:tc>
      </w:tr>
      <w:tr w:rsidR="00FC59C7" w:rsidRPr="00CE3D3A" w14:paraId="5E2B7F74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FE84C" w14:textId="6B6AF2F6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002RRS-18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F9A95" w14:textId="39F29D58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RECOGIDA DE RESIDUOS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9FA0D" w14:textId="0DCE3556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AC034" w14:textId="5DC94AA3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C71EA" w14:textId="0E4131C0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B14D8" w14:textId="01A71A30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AFONSO GONZALEZ, ANGEL SANTIAGO</w:t>
            </w:r>
          </w:p>
        </w:tc>
      </w:tr>
      <w:tr w:rsidR="00FC59C7" w:rsidRPr="00CE3D3A" w14:paraId="1DF01FA9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56EF0" w14:textId="74AFEBCD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002RRS-19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DD94F" w14:textId="483DF1EA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RECOGIDA DE RESIDUOS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689A8" w14:textId="5CFA1952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BE9B1" w14:textId="79B8B0C1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10836" w14:textId="3D61C7DD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4E272" w14:textId="25651568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LABRADOR SERRANO, SAUL</w:t>
            </w:r>
          </w:p>
        </w:tc>
      </w:tr>
      <w:tr w:rsidR="00FC59C7" w:rsidRPr="00CE3D3A" w14:paraId="0C74770F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B4DC5" w14:textId="51E6170F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002RRS-20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33AF6" w14:textId="027451FE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RECOGIDA DE RESIDUOS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9B247" w14:textId="3ECD3F87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92F80" w14:textId="37220748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015F2" w14:textId="2F7E325E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6B398" w14:textId="363B532B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BORGES QUINTERO, DOMINGO</w:t>
            </w:r>
          </w:p>
        </w:tc>
      </w:tr>
      <w:tr w:rsidR="00FC59C7" w:rsidRPr="00CE3D3A" w14:paraId="15E62398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82DB3" w14:textId="1CE7217D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002RRS-21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E0F29" w14:textId="1675961A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RECOGIDA DE RESIDUOS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8575D" w14:textId="4408DFB3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C387E" w14:textId="326F43B4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00BFA" w14:textId="7185267B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823E8" w14:textId="54E4AB59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FF0000"/>
                <w:sz w:val="16"/>
                <w:szCs w:val="16"/>
              </w:rPr>
              <w:t xml:space="preserve">VACANTE </w:t>
            </w:r>
          </w:p>
        </w:tc>
      </w:tr>
      <w:tr w:rsidR="00FC59C7" w:rsidRPr="00CE3D3A" w14:paraId="746C8BFA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04D6B" w14:textId="037F756C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002RRS-22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6DB7B" w14:textId="5EBD9048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RECOGIDA DE RESIDUOS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F072D" w14:textId="3FCA39A3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32F2D" w14:textId="6B583BBA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5A56C" w14:textId="32F83D04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7CC12" w14:textId="39824BFD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FF0000"/>
                <w:sz w:val="16"/>
                <w:szCs w:val="16"/>
              </w:rPr>
              <w:t>VACANTE</w:t>
            </w:r>
          </w:p>
        </w:tc>
      </w:tr>
      <w:tr w:rsidR="00FC59C7" w:rsidRPr="00CE3D3A" w14:paraId="2BCE28D1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2F3EE" w14:textId="5435460A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002RRS-23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4B07A" w14:textId="4020DB32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RECOGIDA DE RESIDUOS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308F1" w14:textId="746C8085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B077A" w14:textId="5A1F1876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AABF6" w14:textId="20D86B9E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FIJO DISCONTINUO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3D1A3" w14:textId="48758DA9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Mª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ERNESTINA DÍAZ DELGADO</w:t>
            </w:r>
          </w:p>
        </w:tc>
      </w:tr>
      <w:tr w:rsidR="00FC59C7" w:rsidRPr="00CE3D3A" w14:paraId="6454127E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0A229" w14:textId="03E71363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002RRS-24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9B643" w14:textId="5EAA8A96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RECOGIDA DE RESIDUOS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23175" w14:textId="69E70D40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03EED" w14:textId="3AB3C455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AF9BD" w14:textId="47382D0E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FIJO DISCONTINUO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BBA39" w14:textId="1EDE94C6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BALTASAR SUÁREZ GLEZ</w:t>
            </w:r>
          </w:p>
        </w:tc>
      </w:tr>
      <w:tr w:rsidR="00FC59C7" w:rsidRPr="00CE3D3A" w14:paraId="7F52494C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65A4C" w14:textId="3F8FDF3B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002RRS-25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2C603" w14:textId="28BB4B6B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RECOGIDA DE RESIDUOS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347F7" w14:textId="6FED8AD8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CB7B5" w14:textId="6C581F79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060AA" w14:textId="50D2FDA5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FIJO DISCONTINUO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91F4B" w14:textId="09EC6CA2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MOISÉS MÉNDEZ HERNÁNDEZ</w:t>
            </w:r>
          </w:p>
        </w:tc>
      </w:tr>
      <w:tr w:rsidR="00FC59C7" w:rsidRPr="00CE3D3A" w14:paraId="29939240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2ECA3" w14:textId="5E9C6AB6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002RRS-26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CDECA" w14:textId="4ABCF425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RECOGIDA DE RESIDUOS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BC05B" w14:textId="6560CB0B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F15CA" w14:textId="1CE3E9FE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398BC" w14:textId="4DD9C70D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FIJO DISCONTINUO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74089" w14:textId="0495AB43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LUIS MIGUEL DGUEZ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DGUEZ</w:t>
            </w:r>
            <w:proofErr w:type="spellEnd"/>
          </w:p>
        </w:tc>
      </w:tr>
      <w:tr w:rsidR="00FC59C7" w:rsidRPr="00CE3D3A" w14:paraId="005E19F9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E69DC" w14:textId="7FE8D379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003OBRAS-1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FD0C6" w14:textId="54396DAC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OBRAS Y MANTENIMIENTO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90A14" w14:textId="10B57132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8C6A" w14:textId="51145D3A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OFICIAL DE PRIMERA ENCARGADO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B8E9B" w14:textId="154950D7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AB0D0" w14:textId="2DEA7E4D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LUIS ALVAREZ, DIEGO</w:t>
            </w:r>
          </w:p>
        </w:tc>
      </w:tr>
      <w:tr w:rsidR="00FC59C7" w:rsidRPr="00CE3D3A" w14:paraId="2163412E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702FB" w14:textId="3BD210CB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003OBRAS-2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A2064" w14:textId="61E3C3AA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OBRAS Y MANTENIMIENTO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96FF3" w14:textId="2C155440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88C06" w14:textId="4C815EE4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OFICIAL DE PRIMERA MANTENIMIENTO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0BEB5" w14:textId="1A223CCD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1219C" w14:textId="7F4D65AC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GARCIA RODRIGUEZ, RICARDO</w:t>
            </w:r>
          </w:p>
        </w:tc>
      </w:tr>
      <w:tr w:rsidR="00FC59C7" w:rsidRPr="00CE3D3A" w14:paraId="51DCF9F8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83D93" w14:textId="2C4F88C0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003OBRAS-3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F35A0" w14:textId="20D59C1B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OBRAS Y MANTENIMIENTO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91378" w14:textId="510DE2C8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C9BFE" w14:textId="58D3BC33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OFICIAL DE PRIMERA MANTENIMIENTO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917FE" w14:textId="4DE7E5F0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A585E" w14:textId="78940E70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LUIS VIERA, MANUEL</w:t>
            </w:r>
          </w:p>
        </w:tc>
      </w:tr>
      <w:tr w:rsidR="00FC59C7" w:rsidRPr="00CE3D3A" w14:paraId="1ED865B5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E878C" w14:textId="4EF1EF3B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003OBRAS-4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2C148" w14:textId="148C6445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OBRAS Y MANTENIMIENTO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D9C35" w14:textId="41C8AF25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E67CF" w14:textId="096C77A8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OFICIAL DE PRIMERA CONDUCTOR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13FC6" w14:textId="213711B2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86506" w14:textId="3B5DF045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FF0000"/>
                <w:sz w:val="16"/>
                <w:szCs w:val="16"/>
              </w:rPr>
              <w:t>VACANTE</w:t>
            </w:r>
          </w:p>
        </w:tc>
      </w:tr>
      <w:tr w:rsidR="00FC59C7" w:rsidRPr="00CE3D3A" w14:paraId="1FA180F3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29204" w14:textId="6754DC7D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003OBRAS-5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8854F" w14:textId="177A03B6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OBRAS Y MANTENIMIENTO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F0A3A" w14:textId="279129AB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84DCE" w14:textId="7F436D59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OFICIAL DE PRIMERA MECÁNICO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D9FB2" w14:textId="58C6F694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42A8F" w14:textId="7465BC2F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FF0000"/>
                <w:sz w:val="16"/>
                <w:szCs w:val="16"/>
              </w:rPr>
              <w:t>VACANTE</w:t>
            </w:r>
          </w:p>
        </w:tc>
      </w:tr>
      <w:tr w:rsidR="00FC59C7" w:rsidRPr="00CE3D3A" w14:paraId="717C1C0C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CAB51" w14:textId="25196170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003OBRAS-6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50F60" w14:textId="12174DCB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OBRAS Y MANTENIMIENTO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BC49F" w14:textId="3EA8AFE9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2CD11" w14:textId="5D7595E4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OFICIAL DE PRIMERA CERRAJERO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2060D" w14:textId="0304424B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F0ABF" w14:textId="2F6BC801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FF0000"/>
                <w:sz w:val="16"/>
                <w:szCs w:val="16"/>
              </w:rPr>
              <w:t>VACANTE</w:t>
            </w:r>
          </w:p>
        </w:tc>
      </w:tr>
      <w:tr w:rsidR="00FC59C7" w:rsidRPr="00CE3D3A" w14:paraId="5E98004C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CF052" w14:textId="3C32B38F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003OBRAS-7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C4C49" w14:textId="49278F32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OBRAS Y MANTENIMIENTO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765D5" w14:textId="4E22EE67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A89FF" w14:textId="5ADAA9B8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OFICIAL DE PRIMERA OFICIOS VARIOS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CF1DF" w14:textId="11ADD821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7E9FA" w14:textId="7354F4DF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FF0000"/>
                <w:sz w:val="16"/>
                <w:szCs w:val="16"/>
              </w:rPr>
              <w:t>VACANTE</w:t>
            </w:r>
          </w:p>
        </w:tc>
      </w:tr>
      <w:tr w:rsidR="00FC59C7" w:rsidRPr="00CE3D3A" w14:paraId="0968665A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053B5" w14:textId="2E024174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003OBRAS-8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7F00B" w14:textId="399B1367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OBRAS Y MANTENIMIENTO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08CB2" w14:textId="08952CD6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25312" w14:textId="5548CF73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OFICIAL DE PRIMERA PALISTA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99B2E" w14:textId="654B59C6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2EBAE" w14:textId="5B6BEFE4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MARRERO GONZALEZ, ANTONIO</w:t>
            </w:r>
          </w:p>
        </w:tc>
      </w:tr>
      <w:tr w:rsidR="00FC59C7" w:rsidRPr="00CE3D3A" w14:paraId="4B1E05F1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B5328" w14:textId="3DA2D131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003OBRAS-9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1CB71" w14:textId="76D3630B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OBRAS Y MANTENIMIENTO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6AACF" w14:textId="53B04F91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38B3C" w14:textId="6D7715F0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OFICIAL DE PRIMERA MECÁNICO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153EF" w14:textId="4403DA87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FIJO DISCONTINUO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E018C" w14:textId="43514737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FF0000"/>
                <w:sz w:val="16"/>
                <w:szCs w:val="16"/>
              </w:rPr>
              <w:t>VACANTE</w:t>
            </w:r>
          </w:p>
        </w:tc>
      </w:tr>
      <w:tr w:rsidR="00FC59C7" w:rsidRPr="00CE3D3A" w14:paraId="1D7E0300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6BD39" w14:textId="67814F36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003OBRAS-10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62946" w14:textId="3C457810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OBRAS Y MANTENIMIENTO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A15AE" w14:textId="54FC6C8F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E9757" w14:textId="36B6D253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OFICIAL DE SEGUNDA ALBAÑIL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0CA5C" w14:textId="1EAF8229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FF886" w14:textId="68FDD353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HERNANDEZ ALVAREZ, JOSE MANUEL</w:t>
            </w:r>
          </w:p>
        </w:tc>
      </w:tr>
      <w:tr w:rsidR="00FC59C7" w:rsidRPr="00CE3D3A" w14:paraId="70E901ED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5D412" w14:textId="776F193E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003OBRAS-11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56B70" w14:textId="30E5173C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OBRAS Y MANTENIMIENTO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78AAB" w14:textId="5FDB1D3F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F99F0" w14:textId="6D87C308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OFICIAL DE SEGUNDA ALBAÑIL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16188" w14:textId="0C51F223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773FA" w14:textId="5297ABB7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ALVAREZ LUIS, JUAN CRISTOBAL</w:t>
            </w:r>
          </w:p>
        </w:tc>
      </w:tr>
      <w:tr w:rsidR="00FC59C7" w:rsidRPr="00CE3D3A" w14:paraId="691A6191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BE592" w14:textId="5D1EEDAE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003OBRAS-12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2F147" w14:textId="070ED677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OBRAS Y MANTENIMIENTO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EDF19" w14:textId="24D72DA7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1A5AA" w14:textId="722E8ED4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OFICIAL DE SEGUNDA ALBAÑIL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D2D99" w14:textId="7F2A5106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AFAF6" w14:textId="04D122A9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HERNANDEZ GONZALEZ, ZEBENSUI</w:t>
            </w:r>
          </w:p>
        </w:tc>
      </w:tr>
      <w:tr w:rsidR="00FC59C7" w:rsidRPr="00CE3D3A" w14:paraId="28DCC5A3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DEC57" w14:textId="2BBC9F54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003OBRAS-13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09853" w14:textId="712C75FB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OBRAS Y MANTENIMIENTO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0965F" w14:textId="77EA9B29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59BD8" w14:textId="455D007D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OFICIAL DE SEGUNDA ALBAÑIL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8856F" w14:textId="1BE8842B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3D69B" w14:textId="59ABAD0D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ALVAREZ MORALES, JOSE JERONIMO</w:t>
            </w:r>
          </w:p>
        </w:tc>
      </w:tr>
      <w:tr w:rsidR="00FC59C7" w:rsidRPr="00CE3D3A" w14:paraId="0AAD565E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6C313" w14:textId="5E0317D1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003OBRAS-14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686F9" w14:textId="4A927847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OBRAS Y MANTENIMIENTO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4B47A" w14:textId="29C1F7C5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CAB19" w14:textId="08FBDC90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OFICIAL DE SEGUNDA ALBAÑIL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CC4D0" w14:textId="41492328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7142A" w14:textId="183084C0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LUIS ÁLVAREZ, GABRIEL</w:t>
            </w:r>
          </w:p>
        </w:tc>
      </w:tr>
      <w:tr w:rsidR="00FC59C7" w:rsidRPr="00CE3D3A" w14:paraId="04624517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71616" w14:textId="6FB318B1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003OBRAS-15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71DD6" w14:textId="2A0094AF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OBRAS Y MANTENIMIENTO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07E66" w14:textId="17717F59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DD903" w14:textId="473DF732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OFICIAL DE SEGUNDA ALBAÑIL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B0648" w14:textId="2F411301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CC8DB" w14:textId="2DB335A9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FF0000"/>
                <w:sz w:val="16"/>
                <w:szCs w:val="16"/>
              </w:rPr>
              <w:t>VACANTE</w:t>
            </w:r>
          </w:p>
        </w:tc>
      </w:tr>
      <w:tr w:rsidR="00FC59C7" w:rsidRPr="00CE3D3A" w14:paraId="160B9177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13A6D" w14:textId="5BBD1962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003OBRAS-16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B54D8" w14:textId="5770038B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OBRAS Y MANTENIMIENTO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2B5DD" w14:textId="10BFDE6D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7BF7F" w14:textId="361DDF50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OFICIAL DE SEGUNDA ALBAÑIL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A274E" w14:textId="330CD435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2AFB5" w14:textId="413CBE8E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FF0000"/>
                <w:sz w:val="16"/>
                <w:szCs w:val="16"/>
              </w:rPr>
              <w:t>VACANTE</w:t>
            </w:r>
          </w:p>
        </w:tc>
      </w:tr>
      <w:tr w:rsidR="00FC59C7" w:rsidRPr="00CE3D3A" w14:paraId="6C4085E0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84C7C" w14:textId="5A1E353E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003OBRAS-17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B0B1D" w14:textId="57F9F410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OBRAS Y MANTENIMIENTO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617C0" w14:textId="5FB57E11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9EDC8" w14:textId="5EA8831D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OFICIAL DE SEGUNDA ALBAÑIL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3BAA4" w14:textId="01BAE2A1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C0D22" w14:textId="6179EE67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FF0000"/>
                <w:sz w:val="16"/>
                <w:szCs w:val="16"/>
              </w:rPr>
              <w:t>VACANTE</w:t>
            </w:r>
          </w:p>
        </w:tc>
      </w:tr>
      <w:tr w:rsidR="00FC59C7" w:rsidRPr="00CE3D3A" w14:paraId="119821F9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CC8E2" w14:textId="4A093197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003OBRAS-18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325CC" w14:textId="37B02520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OBRAS Y MANTENIMIENTO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DD694" w14:textId="6E1F6AD9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DE9F2" w14:textId="79DA3AAB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OFICIAL DE SEGUNDA ALBAÑIL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4BE43" w14:textId="43418984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FIJO DISCONTINUO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3BF8C" w14:textId="374E56DB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ÓSCAR HERRERA FIGUEROA</w:t>
            </w:r>
          </w:p>
        </w:tc>
      </w:tr>
      <w:tr w:rsidR="00FC59C7" w:rsidRPr="00CE3D3A" w14:paraId="415B1864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C0535" w14:textId="2D8DA5CE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003OBRAS-19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07B20" w14:textId="6996C10F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OBRAS Y MANTENIMIENTO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04F4C" w14:textId="6596A7D4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ED3D3" w14:textId="34870D63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OFICIAL DE SEGUNDA ALBAÑIL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12EDA" w14:textId="367A5123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FIJO DISCONTINUO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F3BEF" w14:textId="2255132F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DOMINGO GABRIEL FARRAIS LABRADOR</w:t>
            </w:r>
          </w:p>
        </w:tc>
      </w:tr>
      <w:tr w:rsidR="00FC59C7" w:rsidRPr="00CE3D3A" w14:paraId="664A42A8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382A0" w14:textId="52A22962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003OBRAS-20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72D36" w14:textId="3ADAD8EC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OBRAS Y MANTENIMIENTO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E387A" w14:textId="120B585D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95B37" w14:textId="1BF59E15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OFICIAL DE SEGUNDA PINTOR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D1DFB" w14:textId="38BE488C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3E739" w14:textId="3A98264C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FF0000"/>
                <w:sz w:val="16"/>
                <w:szCs w:val="16"/>
              </w:rPr>
              <w:t>VACANTE</w:t>
            </w:r>
          </w:p>
        </w:tc>
      </w:tr>
      <w:tr w:rsidR="00FC59C7" w:rsidRPr="00CE3D3A" w14:paraId="5824E242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C15C6" w14:textId="3B16911B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003OBRAS-21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C389B" w14:textId="2E3CC54A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OBRAS Y MANTENIMIENTO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44675" w14:textId="250FF9FD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FE087" w14:textId="2B5A2F92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OFICIAL DE SEGUNDA PINTOR SEÑALIZACIÓN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5812C" w14:textId="3DDFB201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93EA4" w14:textId="67197035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BENCOMO GRILLO, PEDRO MANUEL</w:t>
            </w:r>
          </w:p>
        </w:tc>
      </w:tr>
      <w:tr w:rsidR="00FC59C7" w:rsidRPr="00CE3D3A" w14:paraId="2F907ACB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8DF29" w14:textId="52C7F51F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003OBRAS-22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5F1EC" w14:textId="75B2B9C2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OBRAS Y MANTENIMIENTO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ED642" w14:textId="18BC2A23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E6E8E" w14:textId="4BD5F8D6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OFICIAL DE SEGUNDA PINTOR SEÑALIZACIÓN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4097C" w14:textId="6AB80DD8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CDA52" w14:textId="13CE08E3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FF0000"/>
                <w:sz w:val="16"/>
                <w:szCs w:val="16"/>
              </w:rPr>
              <w:t>VACANTE</w:t>
            </w:r>
          </w:p>
        </w:tc>
      </w:tr>
      <w:tr w:rsidR="00FC59C7" w:rsidRPr="00CE3D3A" w14:paraId="3FBD4697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39317" w14:textId="0B336FE6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003OBRAS-23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EAEEC" w14:textId="113846F6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OBRAS Y MANTENIMIENTO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97E34" w14:textId="224EB770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956F" w14:textId="6B75D3CA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OFICIAL DE SEGUNDA ZONA AZUL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0CFF7" w14:textId="224ADB5B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70E53" w14:textId="71FCC9AA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MENDEZ HERNANDEZ, DOMINGO MARIO</w:t>
            </w:r>
          </w:p>
        </w:tc>
      </w:tr>
      <w:tr w:rsidR="00FC59C7" w:rsidRPr="00CE3D3A" w14:paraId="4C56724F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9F0C9" w14:textId="413AA091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003OBRAS-24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385E" w14:textId="79540C2A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OBRAS Y MANTENIMIENTO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A56D3" w14:textId="0F283918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1ACF9" w14:textId="7C2AFEBC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5C1DE" w14:textId="187B7D37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B53B1" w14:textId="3924D97B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LEON GONZALEZ, PASCUAL</w:t>
            </w:r>
          </w:p>
        </w:tc>
      </w:tr>
      <w:tr w:rsidR="00FC59C7" w:rsidRPr="00CE3D3A" w14:paraId="1896A12F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C25B4" w14:textId="129F375F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003OBRAS-25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F3E88" w14:textId="2ACD12A6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OBRAS Y MANTENIMIENTO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EE6EF" w14:textId="7CCD895C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E3EA8" w14:textId="5D93907E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69928" w14:textId="011B253E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E837A" w14:textId="38D80AC1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FF0000"/>
                <w:sz w:val="16"/>
                <w:szCs w:val="16"/>
              </w:rPr>
              <w:t>VACANTE</w:t>
            </w:r>
          </w:p>
        </w:tc>
      </w:tr>
      <w:tr w:rsidR="00FC59C7" w:rsidRPr="00CE3D3A" w14:paraId="219F4745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254F3" w14:textId="3FCDE92E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003OBRAS-26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1D60F" w14:textId="564F5195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OBRAS Y MANTENIMIENTO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DA083" w14:textId="708A3B79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3C218" w14:textId="7FEDCD06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9D9FB" w14:textId="60DF4DED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C1BB3" w14:textId="081EC277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TRUJILLO GONZALEZ, FRANCISCO JOSE</w:t>
            </w:r>
          </w:p>
        </w:tc>
      </w:tr>
      <w:tr w:rsidR="00FC59C7" w:rsidRPr="00CE3D3A" w14:paraId="01E37FF9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DE01B" w14:textId="52BE152E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003OBRAS-27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B54EF" w14:textId="5A329403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OBRAS Y MANTENIMIENTO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628AC" w14:textId="7C61567A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30BC6" w14:textId="46B1701A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79B1A" w14:textId="2026755B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5E4B3" w14:textId="4CE95355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BRAVO</w:t>
            </w:r>
            <w:proofErr w:type="gram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QUINTERO, MANUEL DOMINGO</w:t>
            </w:r>
          </w:p>
        </w:tc>
      </w:tr>
      <w:tr w:rsidR="00FC59C7" w:rsidRPr="00CE3D3A" w14:paraId="21846CD3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117E0" w14:textId="55056CED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003OBRAS-28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DAA7F" w14:textId="7F15A34A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OBRAS Y MANTENIMIENTO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28482" w14:textId="61AE94D8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235CF" w14:textId="360907E2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72415" w14:textId="1380444B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02A52" w14:textId="406F4758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RODRIGUEZ GARCIA, ANGEL TOMAS</w:t>
            </w:r>
          </w:p>
        </w:tc>
      </w:tr>
      <w:tr w:rsidR="00FC59C7" w:rsidRPr="00CE3D3A" w14:paraId="3B2AE29A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F96BE" w14:textId="0585001F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003OBRAS-29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6EACA" w14:textId="0985E140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OBRAS Y MANTENIMIENTO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A1348" w14:textId="71DFB795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2B16F" w14:textId="51E0B959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DC7F7" w14:textId="3533707C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D2400" w14:textId="703CEDE9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FF0000"/>
                <w:sz w:val="16"/>
                <w:szCs w:val="16"/>
              </w:rPr>
              <w:t>VACANTE</w:t>
            </w:r>
          </w:p>
        </w:tc>
      </w:tr>
      <w:tr w:rsidR="00FC59C7" w:rsidRPr="00CE3D3A" w14:paraId="59CC8DF2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3F62C" w14:textId="015DA46B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003OBRAS-30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7FA16" w14:textId="476E4AA1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OBRAS Y MANTENIMIENTO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1DA76" w14:textId="2B785D53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6AAC0" w14:textId="139C4062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13EF8" w14:textId="6C5EA194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9AB47" w14:textId="3CF415EA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FF0000"/>
                <w:sz w:val="16"/>
                <w:szCs w:val="16"/>
              </w:rPr>
              <w:t>VACANTE</w:t>
            </w:r>
          </w:p>
        </w:tc>
      </w:tr>
      <w:tr w:rsidR="00FC59C7" w:rsidRPr="00CE3D3A" w14:paraId="0D1DE7F2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E5DE0" w14:textId="51B07E6D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003OBRAS-31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40F81" w14:textId="3E9AC0B8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OBRAS Y MANTENIMIENTO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37306" w14:textId="1F50108F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078A2" w14:textId="2D3D446C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0C2F4" w14:textId="2276A001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FE41" w14:textId="5C1A8A37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FF0000"/>
                <w:sz w:val="16"/>
                <w:szCs w:val="16"/>
              </w:rPr>
              <w:t>VACANTE</w:t>
            </w:r>
          </w:p>
        </w:tc>
      </w:tr>
      <w:tr w:rsidR="00FC59C7" w:rsidRPr="00CE3D3A" w14:paraId="7DADC582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7EAC8" w14:textId="7170E509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003OBRAS-32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6D983" w14:textId="5676BEB6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OBRAS Y MANTENIMIENTO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37525" w14:textId="3C6A1EFB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1DE57" w14:textId="20068913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B778A" w14:textId="35C56097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5AAFF" w14:textId="490B06D7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FF0000"/>
                <w:sz w:val="16"/>
                <w:szCs w:val="16"/>
              </w:rPr>
              <w:t>VACANTE</w:t>
            </w:r>
          </w:p>
        </w:tc>
      </w:tr>
      <w:tr w:rsidR="00FC59C7" w:rsidRPr="00CE3D3A" w14:paraId="22F47EB3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F1A5E" w14:textId="20548DCC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003OBRAS-33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351A7" w14:textId="6B102A12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OBRAS Y MANTENIMIENTO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054C7" w14:textId="17300377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1195B" w14:textId="6366BCC2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68156" w14:textId="5CB7173D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FIJO DISCONTINUO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CB2CF" w14:textId="5B486F52" w:rsidR="00FC59C7" w:rsidRPr="00CE3D3A" w:rsidRDefault="00FC59C7" w:rsidP="00FC59C7">
            <w:pPr>
              <w:suppressAutoHyphens w:val="0"/>
              <w:rPr>
                <w:rFonts w:ascii="Calibri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AFONSO GONZALEZ, ULISES</w:t>
            </w:r>
          </w:p>
        </w:tc>
      </w:tr>
      <w:tr w:rsidR="00FC59C7" w:rsidRPr="00CE3D3A" w14:paraId="56D649E9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D6828" w14:textId="2561CF21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003OBRAS-34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172D0" w14:textId="1061D65F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OBRAS Y MANTENIMIENTO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E7CD1" w14:textId="34AF1B4F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71CF2" w14:textId="6431FEFF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E1A2C" w14:textId="29283D18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FIJO DISCONTINUO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EF4E9" w14:textId="67A325E6" w:rsidR="00FC59C7" w:rsidRPr="00CE3D3A" w:rsidRDefault="00FC59C7" w:rsidP="00FC59C7">
            <w:pPr>
              <w:suppressAutoHyphens w:val="0"/>
              <w:rPr>
                <w:rFonts w:ascii="Calibri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HERNÁNDEZ GONZÁLEZ, JOSÉ GUILLERMO</w:t>
            </w:r>
          </w:p>
        </w:tc>
      </w:tr>
      <w:tr w:rsidR="00FC59C7" w:rsidRPr="00CE3D3A" w14:paraId="26B69286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E637B" w14:textId="6F9898E4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003OBRAS-35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B5ED7" w14:textId="2B7FF14F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OBRAS Y MANTENIMIENTO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2535F" w14:textId="062AE4DF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52154" w14:textId="730D434B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C67BC" w14:textId="26488F37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FIJO DISCONTINUO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4776E" w14:textId="64830F31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EDUARDO DEVÓRA GLEZ</w:t>
            </w:r>
          </w:p>
        </w:tc>
      </w:tr>
      <w:tr w:rsidR="00FC59C7" w:rsidRPr="00CE3D3A" w14:paraId="4914A2EF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FF72C" w14:textId="529AACA2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003OBRAS-36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A1A50" w14:textId="5A66A8C2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OBRAS Y MANTENIMIENTO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06C44" w14:textId="4EC6FB8E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65AA1" w14:textId="0E1E5555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F7195" w14:textId="21B4A8C6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FIJO DISCONTINUO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54994" w14:textId="73F36182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MIGUEL ÁNGEL FUMERO HDEZ</w:t>
            </w:r>
          </w:p>
        </w:tc>
      </w:tr>
      <w:tr w:rsidR="00FC59C7" w:rsidRPr="00CE3D3A" w14:paraId="30C2D635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B8171" w14:textId="5F648B31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003OBRAS-37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1A4FE" w14:textId="49CF4D08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SUBSERVICIO INFRAESTRUCTURAS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36F0D" w14:textId="753E3DDC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82A34" w14:textId="51F734E3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OFICIAL DE PRIMERA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7D69F" w14:textId="13B4B81E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16169" w14:textId="2AFE70FD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ALVAREZ GONZALEZ, AVELINO FABIAN</w:t>
            </w:r>
          </w:p>
        </w:tc>
      </w:tr>
      <w:tr w:rsidR="00FC59C7" w:rsidRPr="00CE3D3A" w14:paraId="6EAC2BA4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079A8" w14:textId="2C61E832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003OBRAS-38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80A08" w14:textId="2DDC2CBB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SUBSERVICIO INFRAESTRUCTURAS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5B33E" w14:textId="67BB032D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A1F4C" w14:textId="1BA600E7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OFICIAL DE PRIMERA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F9548" w14:textId="4A7D5FA1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EA992" w14:textId="62EE9D66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HERNANDEZ LUIS, EDUARDO VICENTE</w:t>
            </w:r>
          </w:p>
        </w:tc>
      </w:tr>
      <w:tr w:rsidR="00FC59C7" w:rsidRPr="00CE3D3A" w14:paraId="566889C5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3181B" w14:textId="1EE33D44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003OBRAS-39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0A272" w14:textId="63148853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SUBSERVICIO INFRAESTRUCTURAS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4B2B3" w14:textId="22E40ABC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85B36" w14:textId="45C6DE56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OFICAL DE SEGUNDA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00CD1" w14:textId="794C6061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8A4D7" w14:textId="4BB8F573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BORGES HERNANDEZ, EDUARDO JESUS</w:t>
            </w:r>
          </w:p>
        </w:tc>
      </w:tr>
      <w:tr w:rsidR="00FC59C7" w:rsidRPr="00CE3D3A" w14:paraId="76295979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A3737" w14:textId="369D4758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004PISC-1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4FAFF" w14:textId="477A6AE8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PISCINA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DBD17" w14:textId="23F74281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BD487" w14:textId="3DE0943E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MONITOR DE NATACIÓN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5203A" w14:textId="6BA3ED4E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21B2C" w14:textId="789CF3AD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DE ARA CABRERA, ORLANDO</w:t>
            </w:r>
          </w:p>
        </w:tc>
      </w:tr>
      <w:tr w:rsidR="00FC59C7" w:rsidRPr="00CE3D3A" w14:paraId="28A86416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A65C7" w14:textId="1B39F421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004PISC-2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F4FA5" w14:textId="47D7A74E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PISCINA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F4A4D" w14:textId="4CB84C4F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2523F" w14:textId="1C0C52B3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OFICIAL DE PRIMERA MANTENIMIENTO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A38D7" w14:textId="1FCD5095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376FB" w14:textId="65FD690C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YANES PADILLA, DEOGRACIAS</w:t>
            </w:r>
          </w:p>
        </w:tc>
      </w:tr>
      <w:tr w:rsidR="00FC59C7" w:rsidRPr="00CE3D3A" w14:paraId="0A4DA651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45EDB" w14:textId="2197C663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004PISC-3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7E09C" w14:textId="32627500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PISCINA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08D7A" w14:textId="5E4D2359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03BC3" w14:textId="760F1BC0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OFICIAL DE PRIMERA SOCORRISTA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19BC1" w14:textId="3CA88A50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114F5" w14:textId="2729C7DA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DE LEON GONZALEZ, EDUARDO</w:t>
            </w:r>
          </w:p>
        </w:tc>
      </w:tr>
      <w:tr w:rsidR="00FC59C7" w:rsidRPr="00CE3D3A" w14:paraId="0BFB8469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22474" w14:textId="4878EFB5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005PYJ-1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D4FDD" w14:textId="66F7810C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PAQUES Y JARDINES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DD203" w14:textId="6E1A8782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E992E" w14:textId="056C6C99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OFICIAL DE PRIMERA ENCARGADO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73640" w14:textId="2B8ED471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92C76" w14:textId="31C39F3A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GONZALEZ LABRADOR, MARIA MERCEDES</w:t>
            </w:r>
          </w:p>
        </w:tc>
      </w:tr>
      <w:tr w:rsidR="00FC59C7" w:rsidRPr="00CE3D3A" w14:paraId="1EC73790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365F1" w14:textId="42071182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005PYJ-2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AB86D" w14:textId="02DB7CF4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PAQUES Y JARDINES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1FA53" w14:textId="16E4381D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D1BFD" w14:textId="375AAF95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OFICIAL DE SEGUNDA JARDINERO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7B0F2" w14:textId="2D0EA878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C0D4D" w14:textId="0FF7E559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 w:rsidRPr="00FC59C7">
              <w:rPr>
                <w:rFonts w:ascii="Calibri" w:hAnsi="Calibri" w:cs="Calibri"/>
                <w:sz w:val="16"/>
                <w:szCs w:val="16"/>
              </w:rPr>
              <w:t>BAEZA GARCIA, LUCIA</w:t>
            </w:r>
          </w:p>
        </w:tc>
      </w:tr>
      <w:tr w:rsidR="00FC59C7" w:rsidRPr="00CE3D3A" w14:paraId="3705E02B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B5B10" w14:textId="3C908781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005PYJ-3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16727" w14:textId="3863EDF5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PAQUES Y JARDINES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F240E" w14:textId="36B1D881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6DB3F" w14:textId="2185278D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OFICIAL DE SEGUNDA JARDINERO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5AF2A" w14:textId="0C4B0073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DCFB3" w14:textId="6FCB9A52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GARCIA LUIS, ROSA ELENA</w:t>
            </w:r>
          </w:p>
        </w:tc>
      </w:tr>
      <w:tr w:rsidR="00FC59C7" w:rsidRPr="00CE3D3A" w14:paraId="4EF351C5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598CD" w14:textId="30987EAD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005PYJ-4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3DFBD" w14:textId="7645A5EB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PAQUES Y JARDINES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B4BD2" w14:textId="075E94FF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8A25D" w14:textId="143CBB6D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OFICIAL DE SEGUNDA JARDINERO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992FE" w14:textId="78EEF898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8DF81" w14:textId="2FB5401A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HERNANDEZ LORENZO, CIPRIANO</w:t>
            </w:r>
          </w:p>
        </w:tc>
      </w:tr>
      <w:tr w:rsidR="00FC59C7" w:rsidRPr="00CE3D3A" w14:paraId="0C74A801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4E0B5" w14:textId="71C8DFAF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005PYJ-5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D8068" w14:textId="4D3AC70F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PAQUES Y JARDINES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3EAE6" w14:textId="30078949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76094" w14:textId="77B0AF41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OFICIAL DE SEGUNDA JARDINERO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1049B" w14:textId="50404F17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A6516" w14:textId="4C99CA7C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OLIVERO RAMON, MARIA CONCEPCION</w:t>
            </w:r>
          </w:p>
        </w:tc>
      </w:tr>
      <w:tr w:rsidR="00FC59C7" w:rsidRPr="00CE3D3A" w14:paraId="41C65575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DEBE1" w14:textId="078706D8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005PYJ-6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F0C72" w14:textId="3D7C791B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PAQUES Y JARDINES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D2364" w14:textId="61FE4A84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39317" w14:textId="3135D46B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OFICIAL DE SEGUNDA JARDINERO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E9213" w14:textId="7922E668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6CFFF" w14:textId="2D40685C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RAMOS REVERON, MARIA</w:t>
            </w:r>
          </w:p>
        </w:tc>
      </w:tr>
      <w:tr w:rsidR="00FC59C7" w:rsidRPr="00CE3D3A" w14:paraId="0BEEEB4C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951F4" w14:textId="146F5998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005PYJ-7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9DF6B" w14:textId="612C1E23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PAQUES Y JARDINES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D0DB8" w14:textId="63A35600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443CD" w14:textId="56F1F4ED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OFICIAL DE SEGUNDA JARDINERO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A0856" w14:textId="1B4E0B3B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E7E45" w14:textId="69AD8CC0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FF0000"/>
                <w:sz w:val="16"/>
                <w:szCs w:val="16"/>
              </w:rPr>
              <w:t>VACANTE</w:t>
            </w:r>
          </w:p>
        </w:tc>
      </w:tr>
      <w:tr w:rsidR="00FC59C7" w:rsidRPr="00CE3D3A" w14:paraId="4BA52AFD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57376" w14:textId="39B3C564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005PYJ-8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B6031" w14:textId="17C14BD7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PAQUES Y JARDINES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607FA" w14:textId="752BCB4A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CC2F0" w14:textId="4EDAE2FB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OFICIAL DE SEGUNDA JARDINERO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F1EBF" w14:textId="3E429824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B49A5" w14:textId="1AC52433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SUAREZ GONZALEZ, FRANCISCO JOSE</w:t>
            </w:r>
          </w:p>
        </w:tc>
      </w:tr>
      <w:tr w:rsidR="00FC59C7" w:rsidRPr="00CE3D3A" w14:paraId="2D021221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F02E8" w14:textId="66760AA6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005PYJ-9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F2D56" w14:textId="22F96082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PAQUES Y JARDINES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B18C8" w14:textId="6FD44FFD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270A5" w14:textId="07377FF6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OFICIAL DE SEGUNDA JARDINERO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8486C" w14:textId="7734A83A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F594F" w14:textId="78821C7D" w:rsidR="00FC59C7" w:rsidRPr="00CE3D3A" w:rsidRDefault="00FC59C7" w:rsidP="00FC59C7">
            <w:pPr>
              <w:suppressAutoHyphens w:val="0"/>
              <w:rPr>
                <w:rFonts w:ascii="Calibri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TOPAS, SCHAI</w:t>
            </w:r>
          </w:p>
        </w:tc>
      </w:tr>
      <w:tr w:rsidR="00FC59C7" w:rsidRPr="00CE3D3A" w14:paraId="3A62FC92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E3B14" w14:textId="389B0DE3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005PYJ-10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D45DB" w14:textId="0EED6B8D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PAQUES Y JARDINES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DC95B" w14:textId="541D6B7F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2B05A" w14:textId="4AA69896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OFICIAL DE SEGUNDA JARDINERO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4561E" w14:textId="3721D96D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FIJO-DISCONTINUO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8AC9E" w14:textId="73B439CF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JUAN FABIO GARCÍA MARTÍN</w:t>
            </w:r>
          </w:p>
        </w:tc>
      </w:tr>
      <w:tr w:rsidR="00FC59C7" w:rsidRPr="00CE3D3A" w14:paraId="77DC62C4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03859" w14:textId="70E68DBB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005PYJ-11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E5081" w14:textId="1C03EA05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PAQUES Y JARDINES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311C0" w14:textId="6B67FBCC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CB5A8" w14:textId="4DCE5FC8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OFICIAL DE SEGUNDA JARDINERO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19A17" w14:textId="26F1F2BC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FIJO-DISCONTINUO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136B5" w14:textId="50B23512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ANDRÉS ARMANDO MESA LÓPEZ</w:t>
            </w:r>
          </w:p>
        </w:tc>
      </w:tr>
      <w:tr w:rsidR="00FC59C7" w:rsidRPr="00CE3D3A" w14:paraId="02478A5E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5EF11" w14:textId="36918411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005PYJ-12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1454E" w14:textId="7BD4593E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PAQUES Y JARDINES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C8AEB" w14:textId="265383D7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A1B15" w14:textId="21F87BCB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DD9F0" w14:textId="54B1E78C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E6F7A" w14:textId="2D2E5BAC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FF0000"/>
                <w:sz w:val="16"/>
                <w:szCs w:val="16"/>
              </w:rPr>
              <w:t>VACANTE</w:t>
            </w:r>
          </w:p>
        </w:tc>
      </w:tr>
      <w:tr w:rsidR="00FC59C7" w:rsidRPr="00CE3D3A" w14:paraId="1FD4609A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F31F" w14:textId="4B72F4F4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005PYJ-13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29DDD" w14:textId="79C13004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PAQUES Y JARDINES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F2192" w14:textId="7B55F616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7A24D" w14:textId="2F815339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A29A8" w14:textId="0F6289FA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E907" w14:textId="78E7CA17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HERNANDEZ LEON, ANTONIO EDUARDO</w:t>
            </w:r>
          </w:p>
        </w:tc>
      </w:tr>
      <w:tr w:rsidR="00FC59C7" w:rsidRPr="00CE3D3A" w14:paraId="046C275B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AAA1F" w14:textId="223BE553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005PYJ-14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D2740" w14:textId="2325EF70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PAQUES Y JARDINES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7A0BD" w14:textId="42C2B508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E2803" w14:textId="3881CD10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1BB28" w14:textId="5472BCB3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DISCAPACITADO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5AC9E" w14:textId="220CD951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DÍAZ HERNÁNDEZ, DAYANA</w:t>
            </w:r>
          </w:p>
        </w:tc>
      </w:tr>
      <w:tr w:rsidR="00FC59C7" w:rsidRPr="00CE3D3A" w14:paraId="1A744D28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E8E92" w14:textId="42F3E6B3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005PYJ-15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05FF0" w14:textId="1AEE2B7C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PAQUES Y JARDINES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D5F6A" w14:textId="2A1DAF28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24E8E" w14:textId="44B3C4AA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C90E6" w14:textId="0DA52579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FIJO-DISCONTINUO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FB660" w14:textId="46FE0117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RAYCO HERNÁNDEZ OLIVA</w:t>
            </w:r>
          </w:p>
        </w:tc>
      </w:tr>
      <w:tr w:rsidR="00FC59C7" w:rsidRPr="00CE3D3A" w14:paraId="05E4D457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0A78F" w14:textId="5FCF8530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005PYJ-16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90359" w14:textId="1513821D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PAQUES Y JARDINES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24479" w14:textId="6C56EFF8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9B950" w14:textId="7EC93859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7065B" w14:textId="40891B8C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FIJO-DISCONTINUO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BB829" w14:textId="03C70F7D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ANTONIO JOSÉ BAEZA GARCÍA</w:t>
            </w:r>
          </w:p>
        </w:tc>
      </w:tr>
      <w:tr w:rsidR="00FC59C7" w:rsidRPr="00CE3D3A" w14:paraId="4A752DB9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2C01C" w14:textId="40BB5713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005PYJ-17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0B5FC" w14:textId="4DC0F909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PAQUES Y JARDINES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246C9" w14:textId="54805EB9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5661" w14:textId="42AAA68B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88B0D" w14:textId="24E7FE97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FIJO-DISCONTINUO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B33F6" w14:textId="7863FCED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ÁNGEL ROMERO LABRADOR</w:t>
            </w:r>
          </w:p>
        </w:tc>
      </w:tr>
      <w:tr w:rsidR="00FC59C7" w:rsidRPr="00CE3D3A" w14:paraId="53AA7717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7FC62" w14:textId="0AC62CC2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005PYJ-18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9FDD7" w14:textId="44DB9D5F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PAQUES Y JARDINES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BEA77" w14:textId="51BA3847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E840A" w14:textId="5EA3EFB1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C3EEF" w14:textId="7C8C86EA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FIJO-DISCONTINUO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745B8" w14:textId="1E1E315B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JESÚS M. HDEZ ÁLVAREZ</w:t>
            </w:r>
          </w:p>
        </w:tc>
      </w:tr>
      <w:tr w:rsidR="00FC59C7" w:rsidRPr="00CE3D3A" w14:paraId="64D20C9A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77FA0" w14:textId="5AB9F78E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006CE-1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807E6" w14:textId="572EBA1F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CEMENTERIO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3D62C" w14:textId="463316FB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C4B19" w14:textId="3C4437E0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OFICIAL DE PRIMERA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9D43F" w14:textId="202056B5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070BE" w14:textId="25D4C9B1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CARBALLO HERNANDEZ, RAUL</w:t>
            </w:r>
          </w:p>
        </w:tc>
      </w:tr>
      <w:tr w:rsidR="00FC59C7" w:rsidRPr="00CE3D3A" w14:paraId="661B0CF1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A5924" w14:textId="1239BD39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006CE-2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ABB2D" w14:textId="0AD553A6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CEMENTERIO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BAC47" w14:textId="77AAA4DC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CEE3E" w14:textId="1A167434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OFICIAL DE SEGUNDA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CA12E" w14:textId="6A749D7E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047B1" w14:textId="01888BCA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GALVAN LOPEZ, AGUSTIN ANTONIO</w:t>
            </w:r>
          </w:p>
        </w:tc>
      </w:tr>
      <w:tr w:rsidR="00FC59C7" w:rsidRPr="00CE3D3A" w14:paraId="48CD9B59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C69DF" w14:textId="12CA0076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006CE-3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64E33" w14:textId="596F2578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CEMENTERIO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2F197" w14:textId="6B6417E8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AF962" w14:textId="6FE3C3A8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OFICIAL DE SEGUNDA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E0209" w14:textId="0FD5F70D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10085" w14:textId="4A5C3F19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GARCIA LEON, ELIAS</w:t>
            </w:r>
          </w:p>
        </w:tc>
      </w:tr>
      <w:tr w:rsidR="00FC59C7" w:rsidRPr="00CE3D3A" w14:paraId="7F90A126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D858B" w14:textId="63FA26F1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007AP-01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8E1A9" w14:textId="487859D4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INSTALACIONES ELÉCTRICAS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60B21" w14:textId="3F43BEAA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5B8D8" w14:textId="199E96D8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OFICIAL DE SEGUNDA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117B9" w14:textId="740D9530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80B92" w14:textId="3E8F303A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MARTIN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MARTIN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>, ISABELINO</w:t>
            </w:r>
          </w:p>
        </w:tc>
      </w:tr>
      <w:tr w:rsidR="00FC59C7" w:rsidRPr="00CE3D3A" w14:paraId="3176F33D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32916" w14:textId="4B8C1519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007AP-02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C1B9D" w14:textId="4E8141B1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INSTALACIONES ELÉCTRICAS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C4214" w14:textId="5E8F5177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FF69F" w14:textId="03906187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OFICIAL DE SEGUNDA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5072E" w14:textId="54FA3389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14C3F" w14:textId="690B2B99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HERNANDEZ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HERNANDEZ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>, JOSE DELMIRO</w:t>
            </w:r>
          </w:p>
        </w:tc>
      </w:tr>
      <w:tr w:rsidR="00FC59C7" w:rsidRPr="00CE3D3A" w14:paraId="2E47CF22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E49CC" w14:textId="186E5DC4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007AP-03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1DA66" w14:textId="45686881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INSTALACIONES ELÉCTRICAS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432E1" w14:textId="65C207D7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0A193" w14:textId="0BC91CDC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OFICIAL DE SEGUNDA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37B50" w14:textId="3D64E9D5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E9005" w14:textId="27CBBB11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RAMOS QUESADA, JUAN RAMON</w:t>
            </w:r>
          </w:p>
        </w:tc>
      </w:tr>
      <w:tr w:rsidR="00FC59C7" w:rsidRPr="00CE3D3A" w14:paraId="47441169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2117D" w14:textId="60A127BE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008ED-01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59C7C" w14:textId="0F9D9735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ESCUELAS DEPORTIVAS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1241A" w14:textId="45EF1DD7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2D83A" w14:textId="3D5CFD2F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GESTOR DEPORTIVO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E20A7" w14:textId="3369CB25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7A2FA" w14:textId="160D79DD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GIL ALVAREZ, JOSE LUIS</w:t>
            </w:r>
          </w:p>
        </w:tc>
      </w:tr>
      <w:tr w:rsidR="00FC59C7" w:rsidRPr="00CE3D3A" w14:paraId="518F312F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CB2A7" w14:textId="512E3EFA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008ED-02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E6B6A" w14:textId="1972CB46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ESCUELAS DEPORTIVAS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B8492" w14:textId="1509D9F4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99E53" w14:textId="000782A8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GESTOR DEPORTIVO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B7BFF" w14:textId="3B2C19E8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08EB2" w14:textId="39D21575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FF0000"/>
                <w:sz w:val="16"/>
                <w:szCs w:val="16"/>
              </w:rPr>
              <w:t>VACANTE</w:t>
            </w:r>
          </w:p>
        </w:tc>
      </w:tr>
      <w:tr w:rsidR="00FC59C7" w:rsidRPr="00CE3D3A" w14:paraId="1241353F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EBC7A" w14:textId="2048CDFB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008ED-03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17D72" w14:textId="03E85ADE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ESCUELAS DEPORTIVAS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65242" w14:textId="0E308DEA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E91A2" w14:textId="42842750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MONITOR ACTIVIDADES SUBACUATICAS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5BDA8" w14:textId="62E50233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9ACA6" w14:textId="357D3DCF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DELIOMA GONZÁLEZ HERNÁNDEZ (EXCEDENCIA)</w:t>
            </w:r>
          </w:p>
        </w:tc>
      </w:tr>
      <w:tr w:rsidR="00FC59C7" w:rsidRPr="00CE3D3A" w14:paraId="73C2EE70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47CAA" w14:textId="73F22AC3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010PAB-01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F6A3D" w14:textId="6311E892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PABELLÓN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B6FE3" w14:textId="39FB49AD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04D7A" w14:textId="39966A59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CONSERJE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91E61" w14:textId="5A7A99E5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F6001" w14:textId="2F6AE8D9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LABRADOR SANABRIA, BASILIO JESUS</w:t>
            </w:r>
          </w:p>
        </w:tc>
      </w:tr>
      <w:tr w:rsidR="00FC59C7" w:rsidRPr="00CE3D3A" w14:paraId="1FBEF523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223FE" w14:textId="741EE510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010PAB-02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B90EE" w14:textId="0D2AFCA7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PABELLÓN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3C325" w14:textId="27CFEF62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21D42" w14:textId="1E7B2BA2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CONSERJE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95D5E" w14:textId="7645B2CD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FCAAC" w14:textId="13DD96CE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FF0000"/>
                <w:sz w:val="16"/>
                <w:szCs w:val="16"/>
              </w:rPr>
              <w:t>VACANTE</w:t>
            </w:r>
          </w:p>
        </w:tc>
      </w:tr>
      <w:tr w:rsidR="00FC59C7" w:rsidRPr="00CE3D3A" w14:paraId="46ACF01E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F1295" w14:textId="0E850564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010PAB-03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8DA49" w14:textId="65F474E7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PABELLÓN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AFB9C" w14:textId="1D5408BB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36864" w14:textId="119B58A4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CONSERJE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87A33" w14:textId="2CD9F953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FIJO-DISCONTINUO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4E75F" w14:textId="1F48E6EA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FCO. JAVIER NARANJO ÁLVAREZ</w:t>
            </w:r>
          </w:p>
        </w:tc>
      </w:tr>
      <w:tr w:rsidR="00FC59C7" w:rsidRPr="00CE3D3A" w14:paraId="37178AD9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4891C" w14:textId="0F59E830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010PAB-04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CEBB0" w14:textId="6A8B6567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PABELLÓN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A83CC" w14:textId="1683A1A1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F002D" w14:textId="6B70D600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OFICIAL DE PRIMERA MANTENIMIENTO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69ABD" w14:textId="62CEBF2D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AF6B5" w14:textId="12F3A849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MARQUEZ SOCAS, ISIDRO MARTIN</w:t>
            </w:r>
          </w:p>
        </w:tc>
      </w:tr>
      <w:tr w:rsidR="00FC59C7" w:rsidRPr="00CE3D3A" w14:paraId="4099A88B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66925" w14:textId="104F72F3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011PLAYA-01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C80C4" w14:textId="4D9F9D55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PLAYA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4AE41" w14:textId="2B57EE80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DBF4B" w14:textId="3A762F3F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OFICIAL DE PRIMERA SOCORRISTA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06541" w14:textId="62FF4DFD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9539E" w14:textId="4B924B90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FF0000"/>
                <w:sz w:val="16"/>
                <w:szCs w:val="16"/>
              </w:rPr>
              <w:t xml:space="preserve">VACANTE </w:t>
            </w:r>
          </w:p>
        </w:tc>
      </w:tr>
      <w:tr w:rsidR="00FC59C7" w:rsidRPr="00CE3D3A" w14:paraId="2E28F555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3B5A9" w14:textId="45D7DDEE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011PLAYA-02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CF413" w14:textId="48D2FF2D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PLAYA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C7B62" w14:textId="0F9567C4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62974" w14:textId="1CB8F3C3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OFICIAL DE PRIMERA SOCORRISTA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13296" w14:textId="7E6C3E67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E9076" w14:textId="19CFDC71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PEDRO J. DE PAZ NORIEGA</w:t>
            </w:r>
          </w:p>
        </w:tc>
      </w:tr>
      <w:tr w:rsidR="00FC59C7" w:rsidRPr="00CE3D3A" w14:paraId="315B1637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87818" w14:textId="3B792138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011PLAYA-03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43618" w14:textId="586BA0C1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PLAYA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BF67C" w14:textId="6D6ABCC0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BBCA2" w14:textId="253B7A91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OFICIAL DE PRIMERA SOCORRISTA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039B3" w14:textId="75D9CCF6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27BFB" w14:textId="69CAF1DF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SALVADOR DE ALMEIDA</w:t>
            </w:r>
          </w:p>
        </w:tc>
      </w:tr>
      <w:tr w:rsidR="00FC59C7" w:rsidRPr="00CE3D3A" w14:paraId="2586EF54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00125" w14:textId="0F802588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011PLAYA-04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88EA7" w14:textId="3FF6ADD6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PLAYA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58EEE" w14:textId="0DCEC48A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940CF" w14:textId="242C598E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OFICIAL DE PRIMERA SOCORRISTA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84B2C" w14:textId="0E04FDEB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FIJO-DISCONTINUO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8A823" w14:textId="0C3E7AEC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ADAY HERNÁNDEZ SIVERIO HERNÁNDEZ</w:t>
            </w:r>
          </w:p>
        </w:tc>
      </w:tr>
      <w:tr w:rsidR="00FC59C7" w:rsidRPr="00CE3D3A" w14:paraId="02D6E094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82E3A" w14:textId="604AEAA2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011PLAYA-05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23034" w14:textId="7D504B6E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PLAYA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FF928" w14:textId="75788D8E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64B32" w14:textId="78CC5B06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OFICIAL DE PRIMERA SOCORRISTA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FAAEF" w14:textId="1C8C9B50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FIJO-DISCONTINUO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D70A2" w14:textId="7D9AA572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ANDREA VÁLDES GONZÁLEZ</w:t>
            </w:r>
          </w:p>
        </w:tc>
      </w:tr>
      <w:tr w:rsidR="00FC59C7" w:rsidRPr="00CE3D3A" w14:paraId="540C08F4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24C8F" w14:textId="4F252753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012GER-01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FC5AC" w14:textId="5E013386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GERENTE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F190A" w14:textId="198D0F46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05CC0" w14:textId="4A223AD9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GERENTE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31841" w14:textId="1E386EBA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63BAD" w14:textId="74813EC3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RAMIREZ GARCIA, RICARDO</w:t>
            </w:r>
          </w:p>
        </w:tc>
      </w:tr>
      <w:tr w:rsidR="00FC59C7" w:rsidRPr="00CE3D3A" w14:paraId="7FF3A1BF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05FD1" w14:textId="60EA7F78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013ADMON-01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8B356" w14:textId="05B4FF20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4BEFC" w14:textId="63FE8420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FB418" w14:textId="79CA284C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TÉCNICO DE OBRAS PÚBLICAS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CE1CB" w14:textId="5B78F0AE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F2A38" w14:textId="6DEF2614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RAMIREZ GARCIA, RICARDO</w:t>
            </w:r>
          </w:p>
        </w:tc>
      </w:tr>
      <w:tr w:rsidR="00FC59C7" w:rsidRPr="00CE3D3A" w14:paraId="083355B4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122CF" w14:textId="05C43293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013ADMON-02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133F2" w14:textId="4BD6437D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28F1A" w14:textId="5D95C277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8972A" w14:textId="4BB3AC93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TÉCNICO CONTABLE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BDB01" w14:textId="46F054D9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DB0C6" w14:textId="05D834CE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INMACULADA GONZÁLEZ PÉREZ</w:t>
            </w:r>
          </w:p>
        </w:tc>
      </w:tr>
      <w:tr w:rsidR="00FC59C7" w:rsidRPr="00CE3D3A" w14:paraId="6786439A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B8F98" w14:textId="707626FC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013ADMON-03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077DA" w14:textId="65307226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295CF" w14:textId="7A5AE2B5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A23D2" w14:textId="36A27198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ADMINISTRATIVO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CE3A9" w14:textId="10ECB0D5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6C953" w14:textId="7488979A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ISABEL E. SOCORRO GONZÁLEZ (EXCENDENCIA)</w:t>
            </w:r>
          </w:p>
        </w:tc>
      </w:tr>
      <w:tr w:rsidR="00FC59C7" w:rsidRPr="00CE3D3A" w14:paraId="660C1DAB" w14:textId="77777777" w:rsidTr="00320B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C4B9B" w14:textId="523592AC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013ADMON-04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D38ED" w14:textId="3A6D6751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OFICINA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D97BD" w14:textId="2608D19E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31DFA" w14:textId="31A3D993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ADMINISTRATIVO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1E461" w14:textId="75DEAD8C" w:rsidR="00FC59C7" w:rsidRPr="00CE3D3A" w:rsidRDefault="00FC59C7" w:rsidP="00FC59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307B9" w14:textId="04976E64" w:rsidR="00FC59C7" w:rsidRPr="00CE3D3A" w:rsidRDefault="00FC59C7" w:rsidP="00FC59C7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GONZALEZ HERREROS, ANA</w:t>
            </w:r>
          </w:p>
        </w:tc>
      </w:tr>
    </w:tbl>
    <w:p w14:paraId="67C2B114" w14:textId="77777777" w:rsidR="00CE3D3A" w:rsidRPr="00C9346E" w:rsidRDefault="00CE3D3A" w:rsidP="00C9346E"/>
    <w:sectPr w:rsidR="00CE3D3A" w:rsidRPr="00C9346E" w:rsidSect="00320B27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88F5A" w14:textId="77777777" w:rsidR="008C1AE2" w:rsidRDefault="008C1AE2" w:rsidP="000E3989">
      <w:r>
        <w:separator/>
      </w:r>
    </w:p>
  </w:endnote>
  <w:endnote w:type="continuationSeparator" w:id="0">
    <w:p w14:paraId="42FA7E0E" w14:textId="77777777" w:rsidR="008C1AE2" w:rsidRDefault="008C1AE2" w:rsidP="000E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F7DD7" w14:textId="77777777" w:rsidR="008C1AE2" w:rsidRDefault="008C1AE2" w:rsidP="000E3989">
      <w:r>
        <w:separator/>
      </w:r>
    </w:p>
  </w:footnote>
  <w:footnote w:type="continuationSeparator" w:id="0">
    <w:p w14:paraId="0EE2F2A4" w14:textId="77777777" w:rsidR="008C1AE2" w:rsidRDefault="008C1AE2" w:rsidP="000E3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11B64" w14:textId="77777777" w:rsidR="000E3989" w:rsidRDefault="000E3989">
    <w:pPr>
      <w:pStyle w:val="Encabezado"/>
    </w:pPr>
    <w:r>
      <w:rPr>
        <w:rFonts w:ascii="Arial" w:hAnsi="Arial" w:cs="Arial"/>
        <w:noProof/>
        <w:sz w:val="20"/>
        <w:szCs w:val="20"/>
        <w:lang w:eastAsia="es-ES"/>
      </w:rPr>
      <w:drawing>
        <wp:anchor distT="0" distB="0" distL="114300" distR="114300" simplePos="0" relativeHeight="251659264" behindDoc="0" locked="0" layoutInCell="1" allowOverlap="1" wp14:anchorId="01516139" wp14:editId="6938EF0C">
          <wp:simplePos x="0" y="0"/>
          <wp:positionH relativeFrom="margin">
            <wp:align>left</wp:align>
          </wp:positionH>
          <wp:positionV relativeFrom="paragraph">
            <wp:posOffset>-344805</wp:posOffset>
          </wp:positionV>
          <wp:extent cx="1247771" cy="904871"/>
          <wp:effectExtent l="0" t="0" r="0" b="0"/>
          <wp:wrapTopAndBottom/>
          <wp:docPr id="1" name="Imagen 1033" descr="realserv 0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7771" cy="9048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FFF4F96"/>
    <w:multiLevelType w:val="multilevel"/>
    <w:tmpl w:val="0960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90389652">
    <w:abstractNumId w:val="0"/>
  </w:num>
  <w:num w:numId="2" w16cid:durableId="16704765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F55"/>
    <w:rsid w:val="000E3989"/>
    <w:rsid w:val="0012469F"/>
    <w:rsid w:val="00216B51"/>
    <w:rsid w:val="00226146"/>
    <w:rsid w:val="00230362"/>
    <w:rsid w:val="00320B27"/>
    <w:rsid w:val="006F0429"/>
    <w:rsid w:val="00797DC0"/>
    <w:rsid w:val="008C1AE2"/>
    <w:rsid w:val="009A1D50"/>
    <w:rsid w:val="009C399A"/>
    <w:rsid w:val="009D315D"/>
    <w:rsid w:val="009E7DD0"/>
    <w:rsid w:val="00C9346E"/>
    <w:rsid w:val="00CE3D3A"/>
    <w:rsid w:val="00D51678"/>
    <w:rsid w:val="00FB3F55"/>
    <w:rsid w:val="00FC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AC9E12"/>
  <w15:chartTrackingRefBased/>
  <w15:docId w15:val="{74A4AA33-839D-4C6A-8F39-9A84873B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F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ar"/>
    <w:qFormat/>
    <w:rsid w:val="00FB3F55"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link w:val="Ttulo3Car"/>
    <w:qFormat/>
    <w:rsid w:val="00FB3F55"/>
    <w:pPr>
      <w:keepNext/>
      <w:numPr>
        <w:ilvl w:val="2"/>
        <w:numId w:val="2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link w:val="Ttulo6Car"/>
    <w:qFormat/>
    <w:rsid w:val="00FB3F55"/>
    <w:pPr>
      <w:keepNext/>
      <w:numPr>
        <w:ilvl w:val="5"/>
        <w:numId w:val="2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link w:val="Ttulo7Car"/>
    <w:qFormat/>
    <w:rsid w:val="00FB3F55"/>
    <w:pPr>
      <w:keepNext/>
      <w:numPr>
        <w:ilvl w:val="6"/>
        <w:numId w:val="2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link w:val="Ttulo8Car"/>
    <w:qFormat/>
    <w:rsid w:val="00FB3F55"/>
    <w:pPr>
      <w:keepNext/>
      <w:numPr>
        <w:ilvl w:val="7"/>
        <w:numId w:val="2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B3F55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link w:val="Ttulo3"/>
    <w:rsid w:val="00FB3F55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link w:val="Ttulo6"/>
    <w:rsid w:val="00FB3F55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link w:val="Ttulo7"/>
    <w:rsid w:val="00FB3F55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link w:val="Ttulo8"/>
    <w:rsid w:val="00FB3F55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rsid w:val="00FB3F55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ipervnculo">
    <w:name w:val="Hyperlink"/>
    <w:basedOn w:val="Fuentedeprrafopredeter"/>
    <w:uiPriority w:val="99"/>
    <w:semiHidden/>
    <w:unhideWhenUsed/>
    <w:rsid w:val="00CE3D3A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CE3D3A"/>
    <w:rPr>
      <w:color w:val="954F72"/>
      <w:u w:val="single"/>
    </w:rPr>
  </w:style>
  <w:style w:type="paragraph" w:customStyle="1" w:styleId="font5">
    <w:name w:val="font5"/>
    <w:basedOn w:val="Normal"/>
    <w:rsid w:val="00CE3D3A"/>
    <w:pPr>
      <w:suppressAutoHyphens w:val="0"/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es-ES"/>
    </w:rPr>
  </w:style>
  <w:style w:type="paragraph" w:customStyle="1" w:styleId="font6">
    <w:name w:val="font6"/>
    <w:basedOn w:val="Normal"/>
    <w:rsid w:val="00CE3D3A"/>
    <w:pPr>
      <w:suppressAutoHyphens w:val="0"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eastAsia="es-ES"/>
    </w:rPr>
  </w:style>
  <w:style w:type="paragraph" w:customStyle="1" w:styleId="xl63">
    <w:name w:val="xl63"/>
    <w:basedOn w:val="Normal"/>
    <w:rsid w:val="00CE3D3A"/>
    <w:pPr>
      <w:suppressAutoHyphens w:val="0"/>
      <w:spacing w:before="100" w:beforeAutospacing="1" w:after="100" w:afterAutospacing="1"/>
    </w:pPr>
    <w:rPr>
      <w:sz w:val="16"/>
      <w:szCs w:val="16"/>
      <w:lang w:eastAsia="es-ES"/>
    </w:rPr>
  </w:style>
  <w:style w:type="paragraph" w:customStyle="1" w:styleId="xl64">
    <w:name w:val="xl64"/>
    <w:basedOn w:val="Normal"/>
    <w:rsid w:val="00CE3D3A"/>
    <w:pPr>
      <w:suppressAutoHyphens w:val="0"/>
      <w:spacing w:before="100" w:beforeAutospacing="1" w:after="100" w:afterAutospacing="1"/>
      <w:jc w:val="center"/>
    </w:pPr>
    <w:rPr>
      <w:sz w:val="16"/>
      <w:szCs w:val="16"/>
      <w:lang w:eastAsia="es-ES"/>
    </w:rPr>
  </w:style>
  <w:style w:type="paragraph" w:customStyle="1" w:styleId="xl65">
    <w:name w:val="xl65"/>
    <w:basedOn w:val="Normal"/>
    <w:rsid w:val="00CE3D3A"/>
    <w:pPr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es-ES"/>
    </w:rPr>
  </w:style>
  <w:style w:type="paragraph" w:customStyle="1" w:styleId="xl66">
    <w:name w:val="xl66"/>
    <w:basedOn w:val="Normal"/>
    <w:rsid w:val="00CE3D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b/>
      <w:bCs/>
      <w:i/>
      <w:iCs/>
      <w:sz w:val="16"/>
      <w:szCs w:val="16"/>
      <w:lang w:eastAsia="es-ES"/>
    </w:rPr>
  </w:style>
  <w:style w:type="paragraph" w:customStyle="1" w:styleId="xl67">
    <w:name w:val="xl67"/>
    <w:basedOn w:val="Normal"/>
    <w:rsid w:val="00CE3D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16"/>
      <w:szCs w:val="16"/>
      <w:lang w:eastAsia="es-ES"/>
    </w:rPr>
  </w:style>
  <w:style w:type="paragraph" w:customStyle="1" w:styleId="xl68">
    <w:name w:val="xl68"/>
    <w:basedOn w:val="Normal"/>
    <w:rsid w:val="00CE3D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es-ES"/>
    </w:rPr>
  </w:style>
  <w:style w:type="paragraph" w:customStyle="1" w:styleId="xl69">
    <w:name w:val="xl69"/>
    <w:basedOn w:val="Normal"/>
    <w:rsid w:val="00CE3D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color w:val="FF0000"/>
      <w:sz w:val="16"/>
      <w:szCs w:val="16"/>
      <w:lang w:eastAsia="es-ES"/>
    </w:rPr>
  </w:style>
  <w:style w:type="paragraph" w:customStyle="1" w:styleId="xl70">
    <w:name w:val="xl70"/>
    <w:basedOn w:val="Normal"/>
    <w:rsid w:val="00CE3D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8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1586</Words>
  <Characters>8724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cp:keywords/>
  <dc:description/>
  <cp:lastModifiedBy>Eduardo González González</cp:lastModifiedBy>
  <cp:revision>4</cp:revision>
  <dcterms:created xsi:type="dcterms:W3CDTF">2023-12-18T15:53:00Z</dcterms:created>
  <dcterms:modified xsi:type="dcterms:W3CDTF">2025-03-10T14:04:00Z</dcterms:modified>
</cp:coreProperties>
</file>