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F8FC" w14:textId="45618A8E" w:rsidR="00226146" w:rsidRPr="00E905E4" w:rsidRDefault="00C72416" w:rsidP="00C7241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05E4">
        <w:rPr>
          <w:rFonts w:asciiTheme="minorHAnsi" w:hAnsiTheme="minorHAnsi" w:cstheme="minorHAnsi"/>
          <w:b/>
          <w:bCs/>
          <w:sz w:val="28"/>
          <w:szCs w:val="28"/>
        </w:rPr>
        <w:t>1039. Puestos ocupados y vacantes:</w:t>
      </w:r>
    </w:p>
    <w:p w14:paraId="524D9BDE" w14:textId="77777777" w:rsidR="00E905E4" w:rsidRPr="00E905E4" w:rsidRDefault="00E905E4" w:rsidP="00E905E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8A965D" w14:textId="1F852916" w:rsidR="00E905E4" w:rsidRPr="00E905E4" w:rsidRDefault="00AF2616" w:rsidP="00E905E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Datos correspondientes al ejercicio 2025:</w:t>
      </w:r>
    </w:p>
    <w:p w14:paraId="288CCBD7" w14:textId="77777777" w:rsidR="00AF3B42" w:rsidRDefault="00AF3B42" w:rsidP="00C72416">
      <w:pPr>
        <w:rPr>
          <w:rFonts w:ascii="Verdana" w:hAnsi="Verdana"/>
          <w:b/>
          <w:bCs/>
        </w:rPr>
      </w:pPr>
    </w:p>
    <w:tbl>
      <w:tblPr>
        <w:tblW w:w="12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400"/>
        <w:gridCol w:w="760"/>
        <w:gridCol w:w="3120"/>
        <w:gridCol w:w="1400"/>
        <w:gridCol w:w="3240"/>
      </w:tblGrid>
      <w:tr w:rsidR="00AF3B42" w:rsidRPr="00AF3B42" w14:paraId="598520D1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DA0B2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EB96E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SERVICIO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085EA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GRUPO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2309F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436EB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FBAF6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TRABAJADOR</w:t>
            </w:r>
          </w:p>
        </w:tc>
      </w:tr>
      <w:tr w:rsidR="00AF3B42" w:rsidRPr="00AF3B42" w14:paraId="3121FDA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CB5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B0A6" w14:textId="77777777" w:rsidR="00AF3B42" w:rsidRPr="00AF3B42" w:rsidRDefault="00AF3B42" w:rsidP="00AF3B42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C26C" w14:textId="77777777" w:rsidR="00AF3B42" w:rsidRPr="00AF3B42" w:rsidRDefault="00AF3B42" w:rsidP="00AF3B42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754A" w14:textId="77777777" w:rsidR="00AF3B42" w:rsidRPr="00AF3B42" w:rsidRDefault="00AF3B42" w:rsidP="00AF3B42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5960" w14:textId="77777777" w:rsidR="00AF3B42" w:rsidRPr="00AF3B42" w:rsidRDefault="00AF3B42" w:rsidP="00AF3B42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61E9" w14:textId="77777777" w:rsidR="00AF3B42" w:rsidRPr="00AF3B42" w:rsidRDefault="00AF3B42" w:rsidP="00AF3B42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</w:tr>
      <w:tr w:rsidR="00AF3B42" w:rsidRPr="00AF3B42" w14:paraId="63929BF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2A5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2AD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8A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8EC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ENCARGADO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0F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D01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REYES LOPEZ, MOISES</w:t>
            </w:r>
          </w:p>
        </w:tc>
      </w:tr>
      <w:tr w:rsidR="00AF3B42" w:rsidRPr="00AF3B42" w14:paraId="2A75C86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CAA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DDD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1AC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364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8C7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E4C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FEBLES ESTEVEZ, JOSE GREGORIO</w:t>
            </w:r>
          </w:p>
        </w:tc>
      </w:tr>
      <w:tr w:rsidR="00AF3B42" w:rsidRPr="00AF3B42" w14:paraId="7323A70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273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E58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84F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3E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8D4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F3B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SIMON SIMON, ANA VANESA</w:t>
            </w:r>
          </w:p>
        </w:tc>
      </w:tr>
      <w:tr w:rsidR="00AF3B42" w:rsidRPr="00AF3B42" w14:paraId="4E03083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6E3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514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C85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BC0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124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3C8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RUIZ PEREZ, SANTIAGO MANUEL</w:t>
            </w:r>
          </w:p>
        </w:tc>
      </w:tr>
      <w:tr w:rsidR="00AF3B42" w:rsidRPr="00AF3B42" w14:paraId="35B7FE9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2BE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20E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AA7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81E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541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AF6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ALONSO DOMINGUEZ, JOSE FRANCISCO</w:t>
            </w:r>
          </w:p>
        </w:tc>
      </w:tr>
      <w:tr w:rsidR="00AF3B42" w:rsidRPr="00AF3B42" w14:paraId="53AA8F8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267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887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FFA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4DC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E0C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414" w14:textId="07331BC7" w:rsidR="00AF3B42" w:rsidRPr="00AF3B42" w:rsidRDefault="00B4440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B4440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5517F0C7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66A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772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D70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438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E5F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D5E1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GONZALEZ MARTIN, CARMEN LEONOR</w:t>
            </w:r>
          </w:p>
        </w:tc>
      </w:tr>
      <w:tr w:rsidR="00AF3B42" w:rsidRPr="00AF3B42" w14:paraId="2D4A8965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EC8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59B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13A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B4A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F24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F4FE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QUINTERO QUINTERO, JOSE ANGEL</w:t>
            </w:r>
          </w:p>
        </w:tc>
      </w:tr>
      <w:tr w:rsidR="00AF3B42" w:rsidRPr="00AF3B42" w14:paraId="4D8D51A2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A85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7B8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ED6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FF2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5AB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2F5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0712A22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87B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9B5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629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37D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E5A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355A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ALVAREZ LUIS, ROBERTO</w:t>
            </w:r>
          </w:p>
        </w:tc>
      </w:tr>
      <w:tr w:rsidR="00AF3B42" w:rsidRPr="00AF3B42" w14:paraId="0A0CA51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621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68E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B62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7AD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617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0AC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MELO TRUJILLO, CRISTO MANUEL</w:t>
            </w:r>
          </w:p>
        </w:tc>
      </w:tr>
      <w:tr w:rsidR="00AF3B42" w:rsidRPr="00AF3B42" w14:paraId="510031A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63C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D63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88D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D60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A58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ED1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52A94817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7FE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BAC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3EE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E88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AEF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67F1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360053C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756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71C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506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93E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9F4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D7B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54D4C2B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9A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A7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48D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A65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2F7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3DA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0AD0861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523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FA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706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138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F73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DISCAPACITADO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A6C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GONZALEZ REYES, JOSE DAVID</w:t>
            </w:r>
          </w:p>
        </w:tc>
      </w:tr>
      <w:tr w:rsidR="00AF3B42" w:rsidRPr="00AF3B42" w14:paraId="2B32D41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4A7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B75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E91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979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1D9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DISCAPACITADO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864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LUIS HERNANDEZ, PEDRO</w:t>
            </w:r>
          </w:p>
        </w:tc>
      </w:tr>
      <w:tr w:rsidR="00AF3B42" w:rsidRPr="00AF3B42" w14:paraId="452B3AD5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94C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434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ED9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517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D7A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DISCAPACITADO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464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MORALES VELAZQUEZ, JOSÉ JOAQUÍN</w:t>
            </w:r>
          </w:p>
        </w:tc>
      </w:tr>
      <w:tr w:rsidR="00AF3B42" w:rsidRPr="00AF3B42" w14:paraId="73E57B6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CED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5F8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8C1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18F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521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DISCAPACITADO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0E55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6E7BD722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759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E3A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1CF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332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29D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076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ROMINA HDEZ QUINTERO</w:t>
            </w:r>
          </w:p>
        </w:tc>
      </w:tr>
      <w:tr w:rsidR="00AF3B42" w:rsidRPr="00AF3B42" w14:paraId="58EE594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1AD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0B0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3D5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345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380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A6CA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ANTONIO ARIDANY GARCÍA GARCÍA</w:t>
            </w:r>
          </w:p>
        </w:tc>
      </w:tr>
      <w:tr w:rsidR="00AF3B42" w:rsidRPr="00AF3B42" w14:paraId="786A0C8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57C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5CB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8FC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A11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69A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59BA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TOMÁS DOMÍNGUEZ LUIS</w:t>
            </w:r>
          </w:p>
        </w:tc>
      </w:tr>
      <w:tr w:rsidR="00AF3B42" w:rsidRPr="00AF3B42" w14:paraId="6E7422D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C70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001LV-23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0B2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LIMPIEZA VIARIA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967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B31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2FC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D40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FELIPE RGUEZ RGUEZ</w:t>
            </w:r>
          </w:p>
        </w:tc>
      </w:tr>
      <w:tr w:rsidR="00AF3B42" w:rsidRPr="00AF3B42" w14:paraId="5FD2FD0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BBA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6B1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F37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08D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ENCARGADO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A7F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D81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CARBALLO HERNANDEZ, LUIS MIGUEL</w:t>
            </w:r>
          </w:p>
        </w:tc>
      </w:tr>
      <w:tr w:rsidR="00AF3B42" w:rsidRPr="00AF3B42" w14:paraId="405FAFC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1B9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10C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659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76B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A20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967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GARCIA, CARLOS</w:t>
            </w:r>
          </w:p>
        </w:tc>
      </w:tr>
      <w:tr w:rsidR="00AF3B42" w:rsidRPr="00AF3B42" w14:paraId="7772A68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B58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80B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C3D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07A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27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FB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LOPEZ GALVAN, DOMINGO</w:t>
            </w:r>
          </w:p>
        </w:tc>
      </w:tr>
      <w:tr w:rsidR="00AF3B42" w:rsidRPr="00AF3B42" w14:paraId="13982B2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657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B9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3EB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B98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DE0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151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DONATE SIVERIO, GONZALO</w:t>
            </w:r>
          </w:p>
        </w:tc>
      </w:tr>
      <w:tr w:rsidR="00AF3B42" w:rsidRPr="00AF3B42" w14:paraId="6466305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9E0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867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D90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711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16A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17A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DONIZ, PEDRO</w:t>
            </w:r>
          </w:p>
        </w:tc>
      </w:tr>
      <w:tr w:rsidR="00AF3B42" w:rsidRPr="00AF3B42" w14:paraId="1AB6A5C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954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02A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CBC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83B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9E9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70B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RODRIGUEZ GONZALEZ, JUAN</w:t>
            </w:r>
          </w:p>
        </w:tc>
      </w:tr>
      <w:tr w:rsidR="00AF3B42" w:rsidRPr="00AF3B42" w14:paraId="26643A8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647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lastRenderedPageBreak/>
              <w:t>002RRS-7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D4C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516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C3B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164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09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3FBCAFE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6B3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07D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2AC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06A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0F8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E75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681040C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ABA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107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4C7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A4B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625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82B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DAVID GARCÍA TORRES</w:t>
            </w:r>
          </w:p>
        </w:tc>
      </w:tr>
      <w:tr w:rsidR="00AF3B42" w:rsidRPr="00AF3B42" w14:paraId="3A69A1C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2F3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785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A61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52A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437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E6F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MATÍAS MOSQUERA LÓPEZ</w:t>
            </w:r>
          </w:p>
        </w:tc>
      </w:tr>
      <w:tr w:rsidR="00AF3B42" w:rsidRPr="00AF3B42" w14:paraId="32C1FB8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8DF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F7F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2BB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521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EAB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18D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DIAZ HERNANDEZ, FRANCISCO JAVIER</w:t>
            </w:r>
          </w:p>
        </w:tc>
      </w:tr>
      <w:tr w:rsidR="00AF3B42" w:rsidRPr="00AF3B42" w14:paraId="26B0975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04F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998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A39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79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A61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472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MOLINA, JUAN NEREO</w:t>
            </w:r>
          </w:p>
        </w:tc>
      </w:tr>
      <w:tr w:rsidR="00AF3B42" w:rsidRPr="00AF3B42" w14:paraId="7065B341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33C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629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FF2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A15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1B9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440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LABRADOR DIAZ, JUAN FERMIN</w:t>
            </w:r>
          </w:p>
        </w:tc>
      </w:tr>
      <w:tr w:rsidR="00AF3B42" w:rsidRPr="00AF3B42" w14:paraId="390ADDB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C85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71A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929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E8F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3F1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9DD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QUINTERO ALVAREZ, JOSE FRANCISCO</w:t>
            </w:r>
          </w:p>
        </w:tc>
      </w:tr>
      <w:tr w:rsidR="00AF3B42" w:rsidRPr="00AF3B42" w14:paraId="2323331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113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6E3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DCA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57C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187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0BB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YANES GARCIA, PEDRO</w:t>
            </w:r>
          </w:p>
        </w:tc>
      </w:tr>
      <w:tr w:rsidR="00AF3B42" w:rsidRPr="00AF3B42" w14:paraId="1431E894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85C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9C6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001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CA1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CC5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37F1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HERNANDEZ, VICENTE</w:t>
            </w:r>
          </w:p>
        </w:tc>
      </w:tr>
      <w:tr w:rsidR="00AF3B42" w:rsidRPr="00AF3B42" w14:paraId="3C1CBEE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28F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81B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0CF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391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6EB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09AB" w14:textId="4583C668" w:rsidR="00AF3B42" w:rsidRPr="00AF3B42" w:rsidRDefault="00B4440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B4440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3D2A14A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D52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B02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D63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582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23D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CE1E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AFONSO GONZALEZ, ANGEL SANTIAGO</w:t>
            </w:r>
          </w:p>
        </w:tc>
      </w:tr>
      <w:tr w:rsidR="00AF3B42" w:rsidRPr="00AF3B42" w14:paraId="7D09046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875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D65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C6B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BD9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128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F31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LABRADOR SERRANO, SAUL</w:t>
            </w:r>
          </w:p>
        </w:tc>
      </w:tr>
      <w:tr w:rsidR="00AF3B42" w:rsidRPr="00AF3B42" w14:paraId="126F624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139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C9B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419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D15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D8F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6EA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BORGES QUINTERO, DOMINGO</w:t>
            </w:r>
          </w:p>
        </w:tc>
      </w:tr>
      <w:tr w:rsidR="00AF3B42" w:rsidRPr="00AF3B42" w14:paraId="2F563857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B37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668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11A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E78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A77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6B61" w14:textId="654CBA64" w:rsidR="00AF3B42" w:rsidRPr="00AF3B42" w:rsidRDefault="00B4440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B4440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7A71F50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1BC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6CC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6BA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EF0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D7A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281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5C858D0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814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A2B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0E1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466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300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BA1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Mª ERNESTINA DÍAZ DELGADO</w:t>
            </w:r>
          </w:p>
        </w:tc>
      </w:tr>
      <w:tr w:rsidR="00AF3B42" w:rsidRPr="00AF3B42" w14:paraId="502C49C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E1E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F4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56F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B6E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559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73D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BALTASAR SUÁREZ GLEZ</w:t>
            </w:r>
          </w:p>
        </w:tc>
      </w:tr>
      <w:tr w:rsidR="00AF3B42" w:rsidRPr="00AF3B42" w14:paraId="49514D9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8AD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7C3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59B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C41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DDE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146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MOISÉS MÉNDEZ HERNÁNDEZ</w:t>
            </w:r>
          </w:p>
        </w:tc>
      </w:tr>
      <w:tr w:rsidR="00AF3B42" w:rsidRPr="00AF3B42" w14:paraId="1652176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C2A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002RRS-26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FD0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RECOGIDA DE RESIDUOS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C66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C3C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17F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402E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LUIS MIGUEL DGUEZ DGUEZ</w:t>
            </w:r>
          </w:p>
        </w:tc>
      </w:tr>
      <w:tr w:rsidR="00AF3B42" w:rsidRPr="00AF3B42" w14:paraId="2B2094C0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8E0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B62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C98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798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ENCARGADO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C5D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EA3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LUIS ALVAREZ, DIEGO</w:t>
            </w:r>
          </w:p>
        </w:tc>
      </w:tr>
      <w:tr w:rsidR="00AF3B42" w:rsidRPr="00AF3B42" w14:paraId="6740998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44B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1EC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CE7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121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MANTENIMIENTO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A1D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C83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GARCIA RODRIGUEZ, RICARDO</w:t>
            </w:r>
          </w:p>
        </w:tc>
      </w:tr>
      <w:tr w:rsidR="00AF3B42" w:rsidRPr="00AF3B42" w14:paraId="1FE64A94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F52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390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77F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2D9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MANTENIMIENTO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004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786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LUIS VIERA, MANUEL</w:t>
            </w:r>
          </w:p>
        </w:tc>
      </w:tr>
      <w:tr w:rsidR="00AF3B42" w:rsidRPr="00AF3B42" w14:paraId="498CF1A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D6B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519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2A2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F09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CONDUCTOR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422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9AF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6A679A64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CAD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84C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E5B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4BC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MECÁNICO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419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73C8" w14:textId="28A9AC75" w:rsidR="00AF3B42" w:rsidRPr="00B44402" w:rsidRDefault="00B4440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B4440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16507AF2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ED4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CB4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358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D0C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CERRAJERO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768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175F" w14:textId="6C32D511" w:rsidR="00AF3B42" w:rsidRPr="00B44402" w:rsidRDefault="00B4440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B4440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1B6F761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4AE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D06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463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0E9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OFICIOS VARIOS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48B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90B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40265B3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911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404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840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44F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PALISTA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F52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93D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MARRERO GONZALEZ, ANTONIO</w:t>
            </w:r>
          </w:p>
        </w:tc>
      </w:tr>
      <w:tr w:rsidR="00AF3B42" w:rsidRPr="00AF3B42" w14:paraId="501E7CA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80E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F64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47D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6CC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MECÁNICO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E32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7AA3" w14:textId="37BADF6B" w:rsidR="00AF3B42" w:rsidRPr="00AF3B42" w:rsidRDefault="00B4440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B4440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4F2B39B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10C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58B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533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774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085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66E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ALVAREZ, JOSE MANUEL</w:t>
            </w:r>
          </w:p>
        </w:tc>
      </w:tr>
      <w:tr w:rsidR="00AF3B42" w:rsidRPr="00AF3B42" w14:paraId="33C8859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BE8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599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EF6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546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06E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AB3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ALVAREZ LUIS, JUAN CRISTOBAL</w:t>
            </w:r>
          </w:p>
        </w:tc>
      </w:tr>
      <w:tr w:rsidR="00AF3B42" w:rsidRPr="00AF3B42" w14:paraId="4C8BF77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B9D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625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6E2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EA7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D3B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D57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GONZALEZ, ZEBENSUI</w:t>
            </w:r>
          </w:p>
        </w:tc>
      </w:tr>
      <w:tr w:rsidR="00AF3B42" w:rsidRPr="00AF3B42" w14:paraId="14623E4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7EB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A8B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435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0A9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2BB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4A4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ALVAREZ MORALES, JOSE JERONIMO</w:t>
            </w:r>
          </w:p>
        </w:tc>
      </w:tr>
      <w:tr w:rsidR="00AF3B42" w:rsidRPr="00AF3B42" w14:paraId="151F4EA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4EF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C75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BAA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84E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1D4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2A8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LUIS ÁLVAREZ, GABRIEL</w:t>
            </w:r>
          </w:p>
        </w:tc>
      </w:tr>
      <w:tr w:rsidR="00AF3B42" w:rsidRPr="00AF3B42" w14:paraId="38BBDCA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E21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82B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8C9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4C7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A7D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631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637640D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9DF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593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3AD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3C3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22A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749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2A10DD9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4C7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lastRenderedPageBreak/>
              <w:t>003OBRAS-17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AC0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5BD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068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295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75E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43C7CEE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44D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F66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B92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3BA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112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6B7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ÓSCAR HERRERA FIGUEROA</w:t>
            </w:r>
          </w:p>
        </w:tc>
      </w:tr>
      <w:tr w:rsidR="00AF3B42" w:rsidRPr="00AF3B42" w14:paraId="5CB4C80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B07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92D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963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EB7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ALBAÑIL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E80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15B1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DOMINGO GABRIEL FARRAIS LABRADOR</w:t>
            </w:r>
          </w:p>
        </w:tc>
      </w:tr>
      <w:tr w:rsidR="00AF3B42" w:rsidRPr="00AF3B42" w14:paraId="7E98A6A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364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E0E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730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F32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PINTOR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3BA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268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4167CAE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BD4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366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452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5E9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PINTOR SEÑALIZACIÓN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22B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DDF5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BENCOMO GRILLO, PEDRO MANUEL</w:t>
            </w:r>
          </w:p>
        </w:tc>
      </w:tr>
      <w:tr w:rsidR="00AF3B42" w:rsidRPr="00AF3B42" w14:paraId="6E7F486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FEE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F3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E47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A59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PINTOR SEÑALIZACIÓN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3F9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6F9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2D1D820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638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008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7C3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E17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ZONA AZUL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33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3BA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MENDEZ HERNANDEZ, DOMINGO MARIO</w:t>
            </w:r>
          </w:p>
        </w:tc>
      </w:tr>
      <w:tr w:rsidR="00AF3B42" w:rsidRPr="00AF3B42" w14:paraId="1985E840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C67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E28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5B6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FF0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4DC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5351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LEON GONZALEZ, PASCUAL</w:t>
            </w:r>
          </w:p>
        </w:tc>
      </w:tr>
      <w:tr w:rsidR="00AF3B42" w:rsidRPr="00AF3B42" w14:paraId="3D56E6B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9DF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F63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4DB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F02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CD4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FC3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0293F03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6D7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971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43C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CFB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19B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5B9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TRUJILLO GONZALEZ, FRANCISCO JOSE</w:t>
            </w:r>
          </w:p>
        </w:tc>
      </w:tr>
      <w:tr w:rsidR="00AF3B42" w:rsidRPr="00AF3B42" w14:paraId="503285A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4C3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F38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73C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A22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6E1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E7E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BRAVO QUINTERO, MANUEL DOMINGO</w:t>
            </w:r>
          </w:p>
        </w:tc>
      </w:tr>
      <w:tr w:rsidR="00AF3B42" w:rsidRPr="00AF3B42" w14:paraId="1014EB7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01E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123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B7E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070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A50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152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RODRIGUEZ GARCIA, ANGEL TOMAS</w:t>
            </w:r>
          </w:p>
        </w:tc>
      </w:tr>
      <w:tr w:rsidR="00AF3B42" w:rsidRPr="00AF3B42" w14:paraId="71D43515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DE3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F2F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F74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E53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207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3DC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2DCDB0A1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5F4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784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83F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B4E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079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2D9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427E58F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E1D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98C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CF2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085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589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0C5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3AC0E68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FDF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941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5DF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D99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88A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CF0B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1F43B80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F44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3D5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7F9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363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D9E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8CA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sz w:val="16"/>
                <w:szCs w:val="16"/>
                <w:lang w:eastAsia="es-ES"/>
              </w:rPr>
              <w:t>AFONSO GONZALEZ, ULISES</w:t>
            </w:r>
          </w:p>
        </w:tc>
      </w:tr>
      <w:tr w:rsidR="00AF3B42" w:rsidRPr="00AF3B42" w14:paraId="0148D9B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DA8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CD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E33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847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31C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A4D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sz w:val="16"/>
                <w:szCs w:val="16"/>
                <w:lang w:eastAsia="es-ES"/>
              </w:rPr>
              <w:t>HERNÁNDEZ GONZÁLEZ, JOSÉ GUILLERMO</w:t>
            </w:r>
          </w:p>
        </w:tc>
      </w:tr>
      <w:tr w:rsidR="00AF3B42" w:rsidRPr="00AF3B42" w14:paraId="2C8BF1A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4D3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545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10E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477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2FA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76A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EDUARDO DEVÓRA GLEZ</w:t>
            </w:r>
          </w:p>
        </w:tc>
      </w:tr>
      <w:tr w:rsidR="00AF3B42" w:rsidRPr="00AF3B42" w14:paraId="61DD284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747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39D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OBRAS Y MANTENIMIENTO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9C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120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412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 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1CA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MIGUEL ÁNGEL FUMERO HDEZ</w:t>
            </w:r>
          </w:p>
        </w:tc>
      </w:tr>
      <w:tr w:rsidR="00AF3B42" w:rsidRPr="00AF3B42" w14:paraId="529DEF5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191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8E2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SUBSERVICIO INFRAESTRUCTURAS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194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50E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7A5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403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ALVAREZ GONZALEZ, AVELINO FABIAN</w:t>
            </w:r>
          </w:p>
        </w:tc>
      </w:tr>
      <w:tr w:rsidR="00AF3B42" w:rsidRPr="00AF3B42" w14:paraId="3BF1FAB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D93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EF2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SUBSERVICIO INFRAESTRUCTURAS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480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BEC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26E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C45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LUIS, EDUARDO VICENTE</w:t>
            </w:r>
          </w:p>
        </w:tc>
      </w:tr>
      <w:tr w:rsidR="00AF3B42" w:rsidRPr="00AF3B42" w14:paraId="136E73F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2D8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003OBRAS-39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4ED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SUBSERVICIO INFRAESTRUCTURAS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3E5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6E9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3D1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A77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BORGES HERNANDEZ, EDUARDO JESUS</w:t>
            </w:r>
          </w:p>
        </w:tc>
      </w:tr>
      <w:tr w:rsidR="00AF3B42" w:rsidRPr="00AF3B42" w14:paraId="4C1F083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A36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004PISC-1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48C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PISCINA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EF4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7F4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MONITOR DE NATACIÓN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D1D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C38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DE ARA CABRERA, ORLANDO</w:t>
            </w:r>
          </w:p>
        </w:tc>
      </w:tr>
      <w:tr w:rsidR="00AF3B42" w:rsidRPr="00AF3B42" w14:paraId="308FB820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C3F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004PISC-2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5A6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PISCINA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588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7D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MANTENIMIENTO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232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3B7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YANES PADILLA, DEOGRACIAS</w:t>
            </w:r>
          </w:p>
        </w:tc>
      </w:tr>
      <w:tr w:rsidR="00AF3B42" w:rsidRPr="00AF3B42" w14:paraId="40D9FCC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605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004PISC-3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E23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PISCINA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02D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C80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SOCORRISTA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5B4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D592" w14:textId="4499C03C" w:rsidR="00AF3B42" w:rsidRPr="00AF3B42" w:rsidRDefault="00706B1A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DE LEON GONZALEZ, EDUARDO</w:t>
            </w:r>
          </w:p>
        </w:tc>
      </w:tr>
      <w:tr w:rsidR="00AF3B42" w:rsidRPr="00AF3B42" w14:paraId="458592C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6E1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E4E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AD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764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ENCARGADO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8A2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111E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GONZALEZ LABRADOR, MARIA MERCEDES</w:t>
            </w:r>
          </w:p>
        </w:tc>
      </w:tr>
      <w:tr w:rsidR="00AF3B42" w:rsidRPr="00AF3B42" w14:paraId="68B7D1A0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9EE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F01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6D7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3B7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C1F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EF8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BAEZA GARCIA, LUCIA</w:t>
            </w:r>
          </w:p>
        </w:tc>
      </w:tr>
      <w:tr w:rsidR="00AF3B42" w:rsidRPr="00AF3B42" w14:paraId="1BF22691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E12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9DC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46C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AF9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FA2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1F3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GARCIA LUIS, ROSA ELENA</w:t>
            </w:r>
          </w:p>
        </w:tc>
      </w:tr>
      <w:tr w:rsidR="00AF3B42" w:rsidRPr="00AF3B42" w14:paraId="070480F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500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339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2F8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E61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0C5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8B51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LORENZO, CIPRIANO</w:t>
            </w:r>
          </w:p>
        </w:tc>
      </w:tr>
      <w:tr w:rsidR="00AF3B42" w:rsidRPr="00AF3B42" w14:paraId="4E82E924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263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616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85B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1E7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671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B49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OLIVERO RAMON, MARIA CONCEPCION</w:t>
            </w:r>
          </w:p>
        </w:tc>
      </w:tr>
      <w:tr w:rsidR="00AF3B42" w:rsidRPr="00AF3B42" w14:paraId="5F0E6290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D87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B3D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B61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582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371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8CE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RAMOS REVERON, MARIA</w:t>
            </w:r>
          </w:p>
        </w:tc>
      </w:tr>
      <w:tr w:rsidR="00AF3B42" w:rsidRPr="00AF3B42" w14:paraId="013BDB22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0B7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0C2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F1A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A55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8BA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0EE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180EB9D7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517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F8D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B89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045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B5B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9F6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SUAREZ GONZALEZ, FRANCISCO JOSE</w:t>
            </w:r>
          </w:p>
        </w:tc>
      </w:tr>
      <w:tr w:rsidR="00AF3B42" w:rsidRPr="00AF3B42" w14:paraId="2399856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1FE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E6F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69D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74B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490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30C9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sz w:val="16"/>
                <w:szCs w:val="16"/>
                <w:lang w:eastAsia="es-ES"/>
              </w:rPr>
              <w:t>TOPAS, SCHAI</w:t>
            </w:r>
          </w:p>
        </w:tc>
      </w:tr>
      <w:tr w:rsidR="00AF3B42" w:rsidRPr="00AF3B42" w14:paraId="7D38E70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C05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E5F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852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F5E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2C0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00A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JUAN FABIO GARCÍA MARTÍN</w:t>
            </w:r>
          </w:p>
        </w:tc>
      </w:tr>
      <w:tr w:rsidR="00AF3B42" w:rsidRPr="00AF3B42" w14:paraId="78E6070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C1A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lastRenderedPageBreak/>
              <w:t>005PYJ-11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C98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FA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81D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 JARDINERO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527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99B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ANDRÉS ARMANDO MESA LÓPEZ</w:t>
            </w:r>
          </w:p>
        </w:tc>
      </w:tr>
      <w:tr w:rsidR="00AF3B42" w:rsidRPr="00AF3B42" w14:paraId="6D7C18E2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38D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761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E5A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682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1E2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750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380500AA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99E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F9D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E0B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8EE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D80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99E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LEON, ANTONIO EDUARDO</w:t>
            </w:r>
          </w:p>
        </w:tc>
      </w:tr>
      <w:tr w:rsidR="00AF3B42" w:rsidRPr="00AF3B42" w14:paraId="2A483875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4EE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CE6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15E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A8D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1D5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DISCAPACITADO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3E8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DÍAZ HERNÁNDEZ, DAYANA</w:t>
            </w:r>
          </w:p>
        </w:tc>
      </w:tr>
      <w:tr w:rsidR="00AF3B42" w:rsidRPr="00AF3B42" w14:paraId="07EDFD2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B1C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E26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AC6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E83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F09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0CE2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RAYCO HERNÁNDEZ OLIVA</w:t>
            </w:r>
          </w:p>
        </w:tc>
      </w:tr>
      <w:tr w:rsidR="00AF3B42" w:rsidRPr="00AF3B42" w14:paraId="6781D68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FD8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635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A9A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CD4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F38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9BD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ANTONIO JOSÉ BAEZA GARCÍA</w:t>
            </w:r>
          </w:p>
        </w:tc>
      </w:tr>
      <w:tr w:rsidR="00AF3B42" w:rsidRPr="00AF3B42" w14:paraId="4DB5E106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C47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58D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89F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B77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88A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6300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ÁNGEL ROMERO LABRADOR</w:t>
            </w:r>
          </w:p>
        </w:tc>
      </w:tr>
      <w:tr w:rsidR="00AF3B42" w:rsidRPr="00AF3B42" w14:paraId="001B66A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7DE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005PYJ-18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78F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PAQUES Y JARDINES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5D7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572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PEÓN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7B3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818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JESÚS M. HDEZ ÁLVAREZ</w:t>
            </w:r>
          </w:p>
        </w:tc>
      </w:tr>
      <w:tr w:rsidR="00AF3B42" w:rsidRPr="00AF3B42" w14:paraId="4AD0FED2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6D2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006CE-1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A85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CEMENTERIO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E48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D1F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857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122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CARBALLO HERNANDEZ, RAUL</w:t>
            </w:r>
          </w:p>
        </w:tc>
      </w:tr>
      <w:tr w:rsidR="00AF3B42" w:rsidRPr="00AF3B42" w14:paraId="69C3B761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9A2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006CE-2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982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CEMENTERIO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86D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71B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7F9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162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GALVAN LOPEZ, AGUSTIN ANTONIO</w:t>
            </w:r>
          </w:p>
        </w:tc>
      </w:tr>
      <w:tr w:rsidR="00AF3B42" w:rsidRPr="00AF3B42" w14:paraId="049E0C97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E7F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006CE-3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E5D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CEMENTERIO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482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8CC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B5B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BD2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GARCIA LEON, ELIAS</w:t>
            </w:r>
          </w:p>
        </w:tc>
      </w:tr>
      <w:tr w:rsidR="00AF3B42" w:rsidRPr="00AF3B42" w14:paraId="78EC309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BAE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007AP-01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CC5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INSTALACIONES ELÉCTRICAS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133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420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D5F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2D2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MARTIN MARTIN, ISABELINO</w:t>
            </w:r>
          </w:p>
        </w:tc>
      </w:tr>
      <w:tr w:rsidR="00AF3B42" w:rsidRPr="00AF3B42" w14:paraId="206FC9F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1C7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007AP-02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509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INSTALACIONES ELÉCTRICAS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486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6C9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D0E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88FA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HERNANDEZ HERNANDEZ, JOSE DELMIRO</w:t>
            </w:r>
          </w:p>
        </w:tc>
      </w:tr>
      <w:tr w:rsidR="00AF3B42" w:rsidRPr="00AF3B42" w14:paraId="2126B28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FF5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007AP-03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9B0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INSTALACIONES ELÉCTRICAS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11A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C60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SEGUNDA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E75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EAA5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RAMOS QUESADA, JUAN RAMON</w:t>
            </w:r>
          </w:p>
        </w:tc>
      </w:tr>
      <w:tr w:rsidR="00AF3B42" w:rsidRPr="00AF3B42" w14:paraId="7DD6914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B9A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008ED-01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A4E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ESCUELAS DEPORTIVAS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B65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1CA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GESTOR DEPORTIVO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DB3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641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GIL ALVAREZ, JOSE LUIS</w:t>
            </w:r>
          </w:p>
        </w:tc>
      </w:tr>
      <w:tr w:rsidR="00AF3B42" w:rsidRPr="00AF3B42" w14:paraId="723196B7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699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008ED-02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EDF7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ESCUELAS DEPORTIVAS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F41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34F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GESTOR DEPORTIVO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491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C5C3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53F48B6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D24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008ED-03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F77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ESCUELAS DEPORTIVAS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0AD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B0A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MONITOR ACTIVIDADES SUBACUATICAS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C85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B117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DELIOMA GONZÁLEZ HERNÁNDEZ (EXCEDENCIA)</w:t>
            </w:r>
          </w:p>
        </w:tc>
      </w:tr>
      <w:tr w:rsidR="00AF3B42" w:rsidRPr="00AF3B42" w14:paraId="6002E2B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FCA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010PAB-01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A34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PABELLÓN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A44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B2A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CONSERJE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698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81B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LABRADOR SANABRIA, BASILIO JESUS</w:t>
            </w:r>
          </w:p>
        </w:tc>
      </w:tr>
      <w:tr w:rsidR="00AF3B42" w:rsidRPr="00AF3B42" w14:paraId="3E501D6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01F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010PAB-02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448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PABELLÓN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ED6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F29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CONSERJE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969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161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1A45EFA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654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010PAB-03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C1E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PABELLÓN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EA2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94C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CONSERJE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FE6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4495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FCO. JAVIER NARANJO ÁLVAREZ</w:t>
            </w:r>
          </w:p>
        </w:tc>
      </w:tr>
      <w:tr w:rsidR="00AF3B42" w:rsidRPr="00AF3B42" w14:paraId="6E9BDBA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C11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010PAB-04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C29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PABELLÓN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BA8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86B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MANTENIMIENTO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1B7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F5BC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MARQUEZ SOCAS, ISIDRO MARTIN</w:t>
            </w:r>
          </w:p>
        </w:tc>
      </w:tr>
      <w:tr w:rsidR="00AF3B42" w:rsidRPr="00AF3B42" w14:paraId="23E6F9D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666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011PLAYA-01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5E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PLAYA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C17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F8E8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SOCORRISTA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B91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8FC4" w14:textId="1BA03BF2" w:rsidR="00AF3B42" w:rsidRPr="00AF3B42" w:rsidRDefault="00706B1A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  <w:t>VACANTE</w:t>
            </w:r>
          </w:p>
        </w:tc>
      </w:tr>
      <w:tr w:rsidR="00AF3B42" w:rsidRPr="00AF3B42" w14:paraId="1F1BBAFD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A15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011PLAYA-02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961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PLAYA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C4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F57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SOCORRISTA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CDE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3A84" w14:textId="683F7016" w:rsidR="00AF3B42" w:rsidRPr="00AF3B42" w:rsidRDefault="00706B1A" w:rsidP="00AF3B4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SALVADOR DE ALMEIDA</w:t>
            </w:r>
          </w:p>
        </w:tc>
      </w:tr>
      <w:tr w:rsidR="00AF3B42" w:rsidRPr="00AF3B42" w14:paraId="02126AAE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380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011PLAYA-03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4BC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PLAYA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6A0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87D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SOCORRISTA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92F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95E7" w14:textId="4842C303" w:rsidR="00706B1A" w:rsidRPr="00AF3B42" w:rsidRDefault="00706B1A" w:rsidP="00706B1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 w:rsidRPr="00706B1A">
              <w:rPr>
                <w:rFonts w:ascii="Calibri" w:hAnsi="Calibri" w:cs="Calibri"/>
                <w:sz w:val="16"/>
                <w:szCs w:val="16"/>
                <w:lang w:eastAsia="es-ES"/>
              </w:rPr>
              <w:t>PEDRO JESÚS DE PAZ NORIEGA</w:t>
            </w:r>
          </w:p>
        </w:tc>
      </w:tr>
      <w:tr w:rsidR="00B44402" w:rsidRPr="00AF3B42" w14:paraId="441AD7C9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4BB0" w14:textId="60C031C8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011PLAYA-04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5471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PLAYA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31B0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2773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SOCORRISTA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19A7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0252" w14:textId="7F5F20C9" w:rsidR="00B44402" w:rsidRPr="00AF3B42" w:rsidRDefault="00B44402" w:rsidP="00B4440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ADAY HERNÁNDEZ SIVERIO HERNÁNDEZ</w:t>
            </w:r>
          </w:p>
        </w:tc>
      </w:tr>
      <w:tr w:rsidR="00B44402" w:rsidRPr="00AF3B42" w14:paraId="75425A9C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053F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011PLAYA-05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29D1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PLAYA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E7ED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675C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OFICIAL DE PRIMERA SOCORRISTA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FC5B" w14:textId="77777777" w:rsidR="00B44402" w:rsidRPr="00AF3B42" w:rsidRDefault="00B44402" w:rsidP="00B4440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FIJO-DISCONTINUO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F0EC" w14:textId="7C7601C7" w:rsidR="00B44402" w:rsidRPr="00AF3B42" w:rsidRDefault="00B44402" w:rsidP="00B44402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ANDREA VÁLDES GONZÁLEZ</w:t>
            </w:r>
          </w:p>
        </w:tc>
      </w:tr>
      <w:tr w:rsidR="00AF3B42" w:rsidRPr="00AF3B42" w14:paraId="59A770BF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FA73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012GER-01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D749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GERENTE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C64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E1C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GERENTE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E57B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923F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RAMIREZ GARCIA, RICARDO</w:t>
            </w:r>
          </w:p>
        </w:tc>
      </w:tr>
      <w:tr w:rsidR="00AF3B42" w:rsidRPr="00AF3B42" w14:paraId="27B627E8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44E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013ADMON-01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1806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5F1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F48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TÉCNICO DE OBRAS PÚBLICAS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BC35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282D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RAMIREZ GARCIA, RICARDO</w:t>
            </w:r>
          </w:p>
        </w:tc>
      </w:tr>
      <w:tr w:rsidR="00AF3B42" w:rsidRPr="00AF3B42" w14:paraId="4147B4BB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B5F1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013ADMON-02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9D0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753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2D4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TÉCNICO CONTABLE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9B8C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02A8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INMACULADA GONZÁLEZ PÉREZ</w:t>
            </w:r>
          </w:p>
        </w:tc>
      </w:tr>
      <w:tr w:rsidR="00AF3B42" w:rsidRPr="00AF3B42" w14:paraId="084676A4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51A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013ADMON-03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9CAE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773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13DA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ADMINISTRATIVO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5A80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D0B4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ISABEL E. SOCORRO GONZÁLEZ (EXCENDENCIA)</w:t>
            </w:r>
          </w:p>
        </w:tc>
      </w:tr>
      <w:tr w:rsidR="00AF3B42" w:rsidRPr="00AF3B42" w14:paraId="41B45933" w14:textId="77777777" w:rsidTr="00AF3B42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1E9D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013ADMON-04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26E2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OFICINA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684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F36F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ADMINISTRATIVO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D764" w14:textId="77777777" w:rsidR="00AF3B42" w:rsidRPr="00AF3B42" w:rsidRDefault="00AF3B42" w:rsidP="00AF3B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1116" w14:textId="77777777" w:rsidR="00AF3B42" w:rsidRPr="00AF3B42" w:rsidRDefault="00AF3B42" w:rsidP="00AF3B4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AF3B42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GONZALEZ HERREROS, ANA</w:t>
            </w:r>
          </w:p>
        </w:tc>
      </w:tr>
    </w:tbl>
    <w:p w14:paraId="3C74BDB0" w14:textId="77777777" w:rsidR="00AF3B42" w:rsidRPr="00C72416" w:rsidRDefault="00AF3B42" w:rsidP="00C72416">
      <w:pPr>
        <w:rPr>
          <w:rFonts w:ascii="Verdana" w:hAnsi="Verdana"/>
          <w:b/>
          <w:bCs/>
        </w:rPr>
      </w:pPr>
    </w:p>
    <w:sectPr w:rsidR="00AF3B42" w:rsidRPr="00C72416" w:rsidSect="00AF3B42">
      <w:headerReference w:type="default" r:id="rId7"/>
      <w:pgSz w:w="16838" w:h="11906" w:orient="landscape"/>
      <w:pgMar w:top="1701" w:right="99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207B" w14:textId="77777777" w:rsidR="003C130B" w:rsidRDefault="003C130B" w:rsidP="000E3989">
      <w:r>
        <w:separator/>
      </w:r>
    </w:p>
  </w:endnote>
  <w:endnote w:type="continuationSeparator" w:id="0">
    <w:p w14:paraId="7240CBD8" w14:textId="77777777" w:rsidR="003C130B" w:rsidRDefault="003C130B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0694" w14:textId="77777777" w:rsidR="003C130B" w:rsidRDefault="003C130B" w:rsidP="000E3989">
      <w:r>
        <w:separator/>
      </w:r>
    </w:p>
  </w:footnote>
  <w:footnote w:type="continuationSeparator" w:id="0">
    <w:p w14:paraId="391BF808" w14:textId="77777777" w:rsidR="003C130B" w:rsidRDefault="003C130B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AAEE" w14:textId="77777777" w:rsidR="000E3989" w:rsidRDefault="000E3989">
    <w:pPr>
      <w:pStyle w:val="Encabezado"/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48F9FEE" wp14:editId="62A4DEE6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247771" cy="904871"/>
          <wp:effectExtent l="0" t="0" r="0" b="0"/>
          <wp:wrapTopAndBottom/>
          <wp:docPr id="1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5942469">
    <w:abstractNumId w:val="0"/>
  </w:num>
  <w:num w:numId="2" w16cid:durableId="76442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E3989"/>
    <w:rsid w:val="00226146"/>
    <w:rsid w:val="00230362"/>
    <w:rsid w:val="00235703"/>
    <w:rsid w:val="003C130B"/>
    <w:rsid w:val="005D1264"/>
    <w:rsid w:val="006B4A11"/>
    <w:rsid w:val="006F0429"/>
    <w:rsid w:val="006F5AC2"/>
    <w:rsid w:val="00706B1A"/>
    <w:rsid w:val="009A1D50"/>
    <w:rsid w:val="00A82DAE"/>
    <w:rsid w:val="00A952B0"/>
    <w:rsid w:val="00AF2616"/>
    <w:rsid w:val="00AF3B42"/>
    <w:rsid w:val="00B0047F"/>
    <w:rsid w:val="00B33713"/>
    <w:rsid w:val="00B44402"/>
    <w:rsid w:val="00C21C04"/>
    <w:rsid w:val="00C56E93"/>
    <w:rsid w:val="00C72416"/>
    <w:rsid w:val="00CC5BD2"/>
    <w:rsid w:val="00E905E4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F9F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semiHidden/>
    <w:unhideWhenUsed/>
    <w:rsid w:val="00AF3B4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42"/>
    <w:rPr>
      <w:color w:val="954F72"/>
      <w:u w:val="single"/>
    </w:rPr>
  </w:style>
  <w:style w:type="paragraph" w:customStyle="1" w:styleId="font5">
    <w:name w:val="font5"/>
    <w:basedOn w:val="Normal"/>
    <w:rsid w:val="00AF3B42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AF3B42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ES"/>
    </w:rPr>
  </w:style>
  <w:style w:type="paragraph" w:customStyle="1" w:styleId="xl63">
    <w:name w:val="xl63"/>
    <w:basedOn w:val="Normal"/>
    <w:rsid w:val="00AF3B42"/>
    <w:pPr>
      <w:suppressAutoHyphens w:val="0"/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64">
    <w:name w:val="xl64"/>
    <w:basedOn w:val="Normal"/>
    <w:rsid w:val="00AF3B42"/>
    <w:pPr>
      <w:suppressAutoHyphens w:val="0"/>
      <w:spacing w:before="100" w:beforeAutospacing="1" w:after="100" w:afterAutospacing="1"/>
      <w:jc w:val="center"/>
    </w:pPr>
    <w:rPr>
      <w:sz w:val="16"/>
      <w:szCs w:val="16"/>
      <w:lang w:eastAsia="es-ES"/>
    </w:rPr>
  </w:style>
  <w:style w:type="paragraph" w:customStyle="1" w:styleId="xl65">
    <w:name w:val="xl65"/>
    <w:basedOn w:val="Normal"/>
    <w:rsid w:val="00AF3B42"/>
    <w:pP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eastAsia="es-ES"/>
    </w:rPr>
  </w:style>
  <w:style w:type="paragraph" w:customStyle="1" w:styleId="xl66">
    <w:name w:val="xl66"/>
    <w:basedOn w:val="Normal"/>
    <w:rsid w:val="00AF3B42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67">
    <w:name w:val="xl67"/>
    <w:basedOn w:val="Normal"/>
    <w:rsid w:val="00AF3B42"/>
    <w:pPr>
      <w:suppressAutoHyphens w:val="0"/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68">
    <w:name w:val="xl68"/>
    <w:basedOn w:val="Normal"/>
    <w:rsid w:val="00AF3B42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1574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6</cp:revision>
  <dcterms:created xsi:type="dcterms:W3CDTF">2023-12-18T15:54:00Z</dcterms:created>
  <dcterms:modified xsi:type="dcterms:W3CDTF">2026-03-22T22:46:00Z</dcterms:modified>
</cp:coreProperties>
</file>