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BE2B" w14:textId="77777777" w:rsidR="00402C27" w:rsidRDefault="00402C27" w:rsidP="00DA1B36">
      <w:pPr>
        <w:spacing w:after="0" w:line="240" w:lineRule="auto"/>
        <w:jc w:val="both"/>
        <w:rPr>
          <w:rFonts w:asciiTheme="minorHAnsi" w:hAnsiTheme="minorHAnsi" w:cstheme="minorHAnsi"/>
          <w:b/>
          <w:sz w:val="28"/>
        </w:rPr>
      </w:pPr>
    </w:p>
    <w:p w14:paraId="629EC079" w14:textId="5B4A8DC6" w:rsidR="00DA1B36" w:rsidRDefault="005E298B" w:rsidP="00DA1B36">
      <w:pPr>
        <w:spacing w:after="0" w:line="240" w:lineRule="auto"/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11</w:t>
      </w:r>
      <w:r w:rsidR="00336DCE">
        <w:rPr>
          <w:rFonts w:asciiTheme="minorHAnsi" w:hAnsiTheme="minorHAnsi" w:cstheme="minorHAnsi"/>
          <w:b/>
          <w:sz w:val="28"/>
        </w:rPr>
        <w:t>21</w:t>
      </w:r>
      <w:r w:rsidR="00797D69">
        <w:rPr>
          <w:rFonts w:asciiTheme="minorHAnsi" w:hAnsiTheme="minorHAnsi" w:cstheme="minorHAnsi"/>
          <w:b/>
          <w:sz w:val="28"/>
        </w:rPr>
        <w:t xml:space="preserve">. </w:t>
      </w:r>
      <w:r w:rsidR="00336DCE" w:rsidRPr="00336DCE">
        <w:rPr>
          <w:rFonts w:asciiTheme="minorHAnsi" w:hAnsiTheme="minorHAnsi" w:cstheme="minorHAnsi"/>
          <w:b/>
          <w:sz w:val="28"/>
        </w:rPr>
        <w:t>Destino de uso o servicio público</w:t>
      </w:r>
      <w:r w:rsidR="00336DCE">
        <w:rPr>
          <w:rFonts w:asciiTheme="minorHAnsi" w:hAnsiTheme="minorHAnsi" w:cstheme="minorHAnsi"/>
          <w:b/>
          <w:sz w:val="28"/>
        </w:rPr>
        <w:t>:</w:t>
      </w:r>
    </w:p>
    <w:p w14:paraId="734348F3" w14:textId="77777777" w:rsidR="00357452" w:rsidRDefault="00357452" w:rsidP="00DA1B36">
      <w:pPr>
        <w:spacing w:after="0" w:line="240" w:lineRule="auto"/>
        <w:jc w:val="both"/>
        <w:rPr>
          <w:rFonts w:asciiTheme="minorHAnsi" w:hAnsiTheme="minorHAnsi" w:cstheme="minorHAnsi"/>
          <w:b/>
          <w:sz w:val="28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3398"/>
        <w:gridCol w:w="2127"/>
        <w:gridCol w:w="1417"/>
        <w:gridCol w:w="1276"/>
        <w:gridCol w:w="1701"/>
        <w:gridCol w:w="3259"/>
        <w:gridCol w:w="1490"/>
      </w:tblGrid>
      <w:tr w:rsidR="00AD070F" w14:paraId="1207167E" w14:textId="77777777" w:rsidTr="00AD070F">
        <w:trPr>
          <w:trHeight w:val="30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11CFE11" w14:textId="77777777" w:rsidR="00402C27" w:rsidRDefault="00402C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OBJETO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04BACEB" w14:textId="77777777" w:rsidR="00402C27" w:rsidRDefault="00402C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DIRECCIÓN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2356593" w14:textId="77777777" w:rsidR="00402C27" w:rsidRDefault="00402C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SUPERFICIE ÚTIL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58686B5" w14:textId="77777777" w:rsidR="00402C27" w:rsidRDefault="00402C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IMPORTE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4EA7A1C" w14:textId="77777777" w:rsidR="00402C27" w:rsidRDefault="00402C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FIN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25B7265" w14:textId="77777777" w:rsidR="00402C27" w:rsidRDefault="00402C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ARRENDADOR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9404795" w14:textId="77777777" w:rsidR="00402C27" w:rsidRDefault="00402C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D.N.I.</w:t>
            </w:r>
          </w:p>
        </w:tc>
      </w:tr>
      <w:tr w:rsidR="00AD070F" w14:paraId="48F1F37A" w14:textId="77777777" w:rsidTr="00AD070F">
        <w:trPr>
          <w:trHeight w:val="30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A0D0" w14:textId="77777777" w:rsidR="00402C27" w:rsidRDefault="00402C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INMUEBLE SITO EN EL LANCE (ANTENAS RADIO MUNICIPAL FM)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1883" w14:textId="77777777" w:rsidR="00402C27" w:rsidRDefault="00402C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ZONA EL LANCE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4856" w14:textId="77777777" w:rsidR="00402C27" w:rsidRDefault="00402C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3.4 M2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D0B4" w14:textId="77777777" w:rsidR="00402C27" w:rsidRDefault="00402C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3029,05€ (ANUAL)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4B7A" w14:textId="5B19D802" w:rsidR="00402C27" w:rsidRDefault="00402C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 UN AÑO, 15</w:t>
            </w:r>
            <w:r w:rsidR="00F20721">
              <w:rPr>
                <w:rFonts w:asciiTheme="minorHAnsi" w:hAnsiTheme="minorHAnsi" w:cstheme="minorHAnsi"/>
              </w:rPr>
              <w:t>/03/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691A" w14:textId="77777777" w:rsidR="00402C27" w:rsidRDefault="00402C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ANTONIO MESA GONZALEZ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E5DC" w14:textId="77777777" w:rsidR="00402C27" w:rsidRDefault="00402C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41910005-A</w:t>
            </w:r>
          </w:p>
        </w:tc>
      </w:tr>
      <w:tr w:rsidR="00AD070F" w14:paraId="01C1BD1B" w14:textId="77777777" w:rsidTr="00AD070F">
        <w:trPr>
          <w:trHeight w:val="30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FCB22" w14:textId="77777777" w:rsidR="00C0494B" w:rsidRDefault="00C0494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INMUEBLE EN CALLE REAL, ICOD EL ALTO </w:t>
            </w:r>
          </w:p>
          <w:p w14:paraId="71CC5900" w14:textId="2C983256" w:rsidR="00C0494B" w:rsidRDefault="00C0494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(INSTALACIÓN PARQUE INFANTIL)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374E" w14:textId="6902A562" w:rsidR="00C0494B" w:rsidRDefault="00C0494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CALLE REAL, 27A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99129" w14:textId="23FDADC2" w:rsidR="00C0494B" w:rsidRDefault="00C0494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744 M</w:t>
            </w:r>
            <w:r w:rsidRPr="00C0494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2CC54" w14:textId="1DC55970" w:rsidR="00C0494B" w:rsidRDefault="00C0494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7.200,</w:t>
            </w:r>
            <w:proofErr w:type="gramStart"/>
            <w:r>
              <w:rPr>
                <w:rFonts w:asciiTheme="minorHAnsi" w:hAnsiTheme="minorHAnsi" w:cstheme="minorHAnsi"/>
              </w:rPr>
              <w:t xml:space="preserve">00  </w:t>
            </w:r>
            <w:r w:rsidR="008E692F">
              <w:rPr>
                <w:rFonts w:asciiTheme="minorHAnsi" w:hAnsiTheme="minorHAnsi" w:cstheme="minorHAnsi"/>
              </w:rPr>
              <w:t>(</w:t>
            </w:r>
            <w:proofErr w:type="gramEnd"/>
            <w:r>
              <w:rPr>
                <w:rFonts w:asciiTheme="minorHAnsi" w:hAnsiTheme="minorHAnsi" w:cstheme="minorHAnsi"/>
              </w:rPr>
              <w:t>ANUAL</w:t>
            </w:r>
            <w:r w:rsidR="008E692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584DD" w14:textId="6B4088BF" w:rsidR="00C0494B" w:rsidRDefault="00C0494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 DOS AÑOS (31/10/2027)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6DDAB" w14:textId="1D1F7FE7" w:rsidR="00C0494B" w:rsidRDefault="00C0494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0494B">
              <w:rPr>
                <w:rFonts w:asciiTheme="minorHAnsi" w:hAnsiTheme="minorHAnsi" w:cstheme="minorHAnsi"/>
              </w:rPr>
              <w:t>MIGUEL ANTONIO ALONSO BORGES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9242" w14:textId="471FDE19" w:rsidR="00C0494B" w:rsidRDefault="00C0494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0494B">
              <w:rPr>
                <w:rFonts w:asciiTheme="minorHAnsi" w:hAnsiTheme="minorHAnsi" w:cstheme="minorHAnsi"/>
              </w:rPr>
              <w:t>78644196C</w:t>
            </w:r>
          </w:p>
        </w:tc>
      </w:tr>
      <w:tr w:rsidR="00AD070F" w14:paraId="1A220E9E" w14:textId="77777777" w:rsidTr="00AD070F">
        <w:trPr>
          <w:trHeight w:val="30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97588" w14:textId="77777777" w:rsidR="00C0494B" w:rsidRDefault="00E321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INMUEBLE EN LA CHILLONA</w:t>
            </w:r>
          </w:p>
          <w:p w14:paraId="1098B868" w14:textId="0E4D5FD9" w:rsidR="00E32127" w:rsidRDefault="00E321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(DESTINADO A APARCAMIENTO)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73423" w14:textId="61C37019" w:rsidR="00C0494B" w:rsidRDefault="00E321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CRUZ SANTA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8120F" w14:textId="14279C26" w:rsidR="00C0494B" w:rsidRDefault="00E321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32127">
              <w:rPr>
                <w:rFonts w:asciiTheme="minorHAnsi" w:hAnsiTheme="minorHAnsi" w:cstheme="minorHAnsi"/>
              </w:rPr>
              <w:t>1.171,16</w:t>
            </w:r>
            <w:r>
              <w:rPr>
                <w:rFonts w:asciiTheme="minorHAnsi" w:hAnsiTheme="minorHAnsi" w:cstheme="minorHAnsi"/>
              </w:rPr>
              <w:t xml:space="preserve"> M</w:t>
            </w:r>
            <w:r w:rsidRPr="00C0494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93E9E" w14:textId="77777777" w:rsidR="00C0494B" w:rsidRDefault="00E321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32127">
              <w:rPr>
                <w:rFonts w:asciiTheme="minorHAnsi" w:hAnsiTheme="minorHAnsi" w:cstheme="minorHAnsi"/>
              </w:rPr>
              <w:t>9.697,20</w:t>
            </w:r>
            <w:r>
              <w:rPr>
                <w:rFonts w:asciiTheme="minorHAnsi" w:hAnsiTheme="minorHAnsi" w:cstheme="minorHAnsi"/>
              </w:rPr>
              <w:t xml:space="preserve"> €</w:t>
            </w:r>
          </w:p>
          <w:p w14:paraId="4B69A024" w14:textId="60241D1F" w:rsidR="008E692F" w:rsidRDefault="008E692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(ANUAL)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69AD8" w14:textId="77777777" w:rsidR="00C0494B" w:rsidRDefault="00E321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 UN AÑO,</w:t>
            </w:r>
          </w:p>
          <w:p w14:paraId="2E3164FD" w14:textId="6F6A33F8" w:rsidR="00E32127" w:rsidRDefault="00E3212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(03/05/2026)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24AD1" w14:textId="77777777" w:rsidR="00B54F54" w:rsidRDefault="00B54F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BA1732B" w14:textId="7580852F" w:rsidR="00C0494B" w:rsidRDefault="00B54F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32127">
              <w:rPr>
                <w:rFonts w:asciiTheme="minorHAnsi" w:hAnsiTheme="minorHAnsi" w:cstheme="minorHAnsi"/>
              </w:rPr>
              <w:t>DANIEL JOSÉ PÉREZ MESA</w:t>
            </w:r>
          </w:p>
          <w:p w14:paraId="6C9F613E" w14:textId="43A8A74C" w:rsidR="00E32127" w:rsidRDefault="00B54F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32127">
              <w:rPr>
                <w:rFonts w:asciiTheme="minorHAnsi" w:hAnsiTheme="minorHAnsi" w:cstheme="minorHAnsi"/>
              </w:rPr>
              <w:t>MARÍA DEL CARMEN MESA YANES</w:t>
            </w:r>
          </w:p>
          <w:p w14:paraId="628FA29E" w14:textId="49905FDA" w:rsidR="00E32127" w:rsidRDefault="00B54F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32127">
              <w:rPr>
                <w:rFonts w:asciiTheme="minorHAnsi" w:hAnsiTheme="minorHAnsi" w:cstheme="minorHAnsi"/>
              </w:rPr>
              <w:t>DOMINGO PÉREZ MÉNDEZ</w:t>
            </w:r>
          </w:p>
          <w:p w14:paraId="5FE78C36" w14:textId="761AEFB5" w:rsidR="00E32127" w:rsidRDefault="00B54F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32127">
              <w:rPr>
                <w:rFonts w:asciiTheme="minorHAnsi" w:hAnsiTheme="minorHAnsi" w:cstheme="minorHAnsi"/>
              </w:rPr>
              <w:t>MARÍA DEL CARMEN PÉREZ MÉNDEZ</w:t>
            </w:r>
          </w:p>
          <w:p w14:paraId="13615EE8" w14:textId="6F2374C8" w:rsidR="00E32127" w:rsidRDefault="00B54F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E32127">
              <w:rPr>
                <w:rFonts w:asciiTheme="minorHAnsi" w:hAnsiTheme="minorHAnsi" w:cstheme="minorHAnsi"/>
              </w:rPr>
              <w:t>OMINGO PÉREZ DÍAZ</w:t>
            </w:r>
          </w:p>
          <w:p w14:paraId="1CE32249" w14:textId="51682B78" w:rsidR="00B54F54" w:rsidRDefault="00B54F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4F54">
              <w:rPr>
                <w:rFonts w:asciiTheme="minorHAnsi" w:hAnsiTheme="minorHAnsi" w:cstheme="minorHAnsi"/>
              </w:rPr>
              <w:t>LUISA PÉREZ DÍAZ</w:t>
            </w:r>
          </w:p>
          <w:p w14:paraId="37FC0491" w14:textId="6FA5C16F" w:rsidR="00B54F54" w:rsidRPr="00C0494B" w:rsidRDefault="00B54F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4F54">
              <w:rPr>
                <w:rFonts w:asciiTheme="minorHAnsi" w:hAnsiTheme="minorHAnsi" w:cstheme="minorHAnsi"/>
              </w:rPr>
              <w:t>JOSÉ MANUEL PÉREZ DÍAZ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584A9" w14:textId="4C17E626" w:rsidR="00C0494B" w:rsidRDefault="00B54F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4F54">
              <w:rPr>
                <w:rFonts w:asciiTheme="minorHAnsi" w:hAnsiTheme="minorHAnsi" w:cstheme="minorHAnsi"/>
              </w:rPr>
              <w:t>43378246-Q</w:t>
            </w:r>
          </w:p>
          <w:p w14:paraId="4DD4FE83" w14:textId="77777777" w:rsidR="00B54F54" w:rsidRDefault="00B54F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4F54">
              <w:rPr>
                <w:rFonts w:asciiTheme="minorHAnsi" w:hAnsiTheme="minorHAnsi" w:cstheme="minorHAnsi"/>
              </w:rPr>
              <w:t>78370542-C</w:t>
            </w:r>
          </w:p>
          <w:p w14:paraId="2B3CF4BE" w14:textId="77777777" w:rsidR="00B54F54" w:rsidRDefault="00B54F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4F54">
              <w:rPr>
                <w:rFonts w:asciiTheme="minorHAnsi" w:hAnsiTheme="minorHAnsi" w:cstheme="minorHAnsi"/>
              </w:rPr>
              <w:t>43359110-Q</w:t>
            </w:r>
          </w:p>
          <w:p w14:paraId="3BB63D7E" w14:textId="77777777" w:rsidR="00B54F54" w:rsidRDefault="00B54F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4F54">
              <w:rPr>
                <w:rFonts w:asciiTheme="minorHAnsi" w:hAnsiTheme="minorHAnsi" w:cstheme="minorHAnsi"/>
              </w:rPr>
              <w:t>78639404-N</w:t>
            </w:r>
          </w:p>
          <w:p w14:paraId="61BAC80B" w14:textId="77777777" w:rsidR="00B54F54" w:rsidRDefault="00B54F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B54F54">
              <w:rPr>
                <w:rFonts w:asciiTheme="minorHAnsi" w:hAnsiTheme="minorHAnsi" w:cstheme="minorHAnsi"/>
              </w:rPr>
              <w:t>1830003-H</w:t>
            </w:r>
          </w:p>
          <w:p w14:paraId="1A519B42" w14:textId="7C90AEF6" w:rsidR="00B54F54" w:rsidRDefault="00B54F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4F54">
              <w:rPr>
                <w:rFonts w:asciiTheme="minorHAnsi" w:hAnsiTheme="minorHAnsi" w:cstheme="minorHAnsi"/>
              </w:rPr>
              <w:t>41974573-X</w:t>
            </w:r>
          </w:p>
          <w:p w14:paraId="5A481387" w14:textId="5747D024" w:rsidR="00B54F54" w:rsidRPr="00C0494B" w:rsidRDefault="00B54F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4F54">
              <w:rPr>
                <w:rFonts w:asciiTheme="minorHAnsi" w:hAnsiTheme="minorHAnsi" w:cstheme="minorHAnsi"/>
              </w:rPr>
              <w:t>41967778-T</w:t>
            </w:r>
          </w:p>
        </w:tc>
      </w:tr>
      <w:tr w:rsidR="00AD070F" w14:paraId="6ACEC467" w14:textId="77777777" w:rsidTr="00AD070F">
        <w:trPr>
          <w:trHeight w:val="30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CDA2F" w14:textId="77777777" w:rsidR="008E692F" w:rsidRDefault="009736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INMUEBLE EN LA ROMÁNTICA II</w:t>
            </w:r>
          </w:p>
          <w:p w14:paraId="7A05DCED" w14:textId="1EEB3855" w:rsidR="009736E4" w:rsidRDefault="009736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(DESTINADO A APARCAMIENTO)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9583F" w14:textId="659BC7D2" w:rsidR="008E692F" w:rsidRDefault="009736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36E4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 xml:space="preserve">ALLE </w:t>
            </w:r>
            <w:r w:rsidRPr="009736E4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AS</w:t>
            </w:r>
            <w:r w:rsidRPr="009736E4">
              <w:rPr>
                <w:rFonts w:asciiTheme="minorHAnsi" w:hAnsiTheme="minorHAnsi" w:cstheme="minorHAnsi"/>
              </w:rPr>
              <w:t xml:space="preserve"> M</w:t>
            </w:r>
            <w:r>
              <w:rPr>
                <w:rFonts w:asciiTheme="minorHAnsi" w:hAnsiTheme="minorHAnsi" w:cstheme="minorHAnsi"/>
              </w:rPr>
              <w:t>IMOSAS, EL TOSCAL- LONGUERA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B554E" w14:textId="4108DB0A" w:rsidR="008E692F" w:rsidRPr="00E32127" w:rsidRDefault="009736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36E4">
              <w:rPr>
                <w:rFonts w:asciiTheme="minorHAnsi" w:hAnsiTheme="minorHAnsi" w:cstheme="minorHAnsi"/>
              </w:rPr>
              <w:t>1.811,50</w:t>
            </w:r>
            <w:r>
              <w:rPr>
                <w:rFonts w:asciiTheme="minorHAnsi" w:hAnsiTheme="minorHAnsi" w:cstheme="minorHAnsi"/>
              </w:rPr>
              <w:t xml:space="preserve"> M</w:t>
            </w:r>
            <w:r w:rsidRPr="00C0494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00BF3" w14:textId="77777777" w:rsidR="008E692F" w:rsidRDefault="009736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36E4">
              <w:rPr>
                <w:rFonts w:asciiTheme="minorHAnsi" w:hAnsiTheme="minorHAnsi" w:cstheme="minorHAnsi"/>
              </w:rPr>
              <w:t>13.935,96</w:t>
            </w:r>
            <w:r>
              <w:rPr>
                <w:rFonts w:asciiTheme="minorHAnsi" w:hAnsiTheme="minorHAnsi" w:cstheme="minorHAnsi"/>
              </w:rPr>
              <w:t xml:space="preserve"> €</w:t>
            </w:r>
          </w:p>
          <w:p w14:paraId="3AC48B2C" w14:textId="2DAB5C6E" w:rsidR="009736E4" w:rsidRPr="00E32127" w:rsidRDefault="009736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(ANUAL)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6E8A5" w14:textId="77777777" w:rsidR="008E692F" w:rsidRDefault="009736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 UN AÑO</w:t>
            </w:r>
          </w:p>
          <w:p w14:paraId="211BD7F3" w14:textId="775ECC77" w:rsidR="009736E4" w:rsidRDefault="009736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(30/06/2026)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84B43" w14:textId="7A8DA463" w:rsidR="008E692F" w:rsidRDefault="009736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36E4">
              <w:rPr>
                <w:rFonts w:asciiTheme="minorHAnsi" w:hAnsiTheme="minorHAnsi" w:cstheme="minorHAnsi"/>
              </w:rPr>
              <w:t xml:space="preserve">CONSTRUCCIONES DALTRE </w:t>
            </w:r>
            <w:proofErr w:type="gramStart"/>
            <w:r w:rsidRPr="009736E4">
              <w:rPr>
                <w:rFonts w:asciiTheme="minorHAnsi" w:hAnsiTheme="minorHAnsi" w:cstheme="minorHAnsi"/>
              </w:rPr>
              <w:t>S.L</w:t>
            </w:r>
            <w:proofErr w:type="gram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C15D8" w14:textId="522E248E" w:rsidR="008E692F" w:rsidRPr="00B54F54" w:rsidRDefault="009736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36E4">
              <w:rPr>
                <w:rFonts w:asciiTheme="minorHAnsi" w:hAnsiTheme="minorHAnsi" w:cstheme="minorHAnsi"/>
              </w:rPr>
              <w:t>B38281945</w:t>
            </w:r>
          </w:p>
        </w:tc>
      </w:tr>
    </w:tbl>
    <w:p w14:paraId="015E776E" w14:textId="77777777" w:rsidR="00402C27" w:rsidRPr="00DA1B36" w:rsidRDefault="00402C27" w:rsidP="00DA1B36">
      <w:pPr>
        <w:spacing w:after="0" w:line="240" w:lineRule="auto"/>
        <w:jc w:val="both"/>
        <w:rPr>
          <w:rFonts w:asciiTheme="minorHAnsi" w:hAnsiTheme="minorHAnsi" w:cstheme="minorHAnsi"/>
          <w:b/>
          <w:sz w:val="28"/>
        </w:rPr>
      </w:pPr>
    </w:p>
    <w:sectPr w:rsidR="00402C27" w:rsidRPr="00DA1B36" w:rsidSect="00AD070F">
      <w:headerReference w:type="default" r:id="rId6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BFB27" w14:textId="77777777" w:rsidR="00F717EA" w:rsidRDefault="00F717EA" w:rsidP="00047930">
      <w:pPr>
        <w:spacing w:after="0" w:line="240" w:lineRule="auto"/>
      </w:pPr>
      <w:r>
        <w:separator/>
      </w:r>
    </w:p>
  </w:endnote>
  <w:endnote w:type="continuationSeparator" w:id="0">
    <w:p w14:paraId="5FBA8EC8" w14:textId="77777777" w:rsidR="00F717EA" w:rsidRDefault="00F717EA" w:rsidP="0004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2540" w14:textId="77777777" w:rsidR="00F717EA" w:rsidRDefault="00F717EA" w:rsidP="00047930">
      <w:pPr>
        <w:spacing w:after="0" w:line="240" w:lineRule="auto"/>
      </w:pPr>
      <w:r>
        <w:separator/>
      </w:r>
    </w:p>
  </w:footnote>
  <w:footnote w:type="continuationSeparator" w:id="0">
    <w:p w14:paraId="0C62DE7E" w14:textId="77777777" w:rsidR="00F717EA" w:rsidRDefault="00F717EA" w:rsidP="0004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BD83" w14:textId="77777777" w:rsidR="00047930" w:rsidRDefault="00047930">
    <w:pPr>
      <w:pStyle w:val="Encabezado"/>
    </w:pPr>
    <w:r w:rsidRPr="00047930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D307251" wp14:editId="04826A05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2147888" cy="781050"/>
          <wp:effectExtent l="0" t="0" r="5080" b="0"/>
          <wp:wrapSquare wrapText="bothSides"/>
          <wp:docPr id="9" name="Imagen 9" descr="C:\Users\78614000T\Desktop\IMAG.-CORP.-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Desktop\IMAG.-CORP.-HORI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888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1E3"/>
    <w:rsid w:val="00012653"/>
    <w:rsid w:val="00047930"/>
    <w:rsid w:val="00072473"/>
    <w:rsid w:val="0018738A"/>
    <w:rsid w:val="00225B13"/>
    <w:rsid w:val="00336DCE"/>
    <w:rsid w:val="00357452"/>
    <w:rsid w:val="003F5170"/>
    <w:rsid w:val="00402C27"/>
    <w:rsid w:val="0043008E"/>
    <w:rsid w:val="004956F7"/>
    <w:rsid w:val="005E298B"/>
    <w:rsid w:val="006A2F12"/>
    <w:rsid w:val="006C4C5A"/>
    <w:rsid w:val="00700CF3"/>
    <w:rsid w:val="00721B2C"/>
    <w:rsid w:val="00723DE2"/>
    <w:rsid w:val="00797D69"/>
    <w:rsid w:val="00835B43"/>
    <w:rsid w:val="0086432E"/>
    <w:rsid w:val="008821E3"/>
    <w:rsid w:val="008E692F"/>
    <w:rsid w:val="008E7772"/>
    <w:rsid w:val="009736E4"/>
    <w:rsid w:val="0097537B"/>
    <w:rsid w:val="00A0516D"/>
    <w:rsid w:val="00A07C40"/>
    <w:rsid w:val="00A63F72"/>
    <w:rsid w:val="00AD070F"/>
    <w:rsid w:val="00B54F54"/>
    <w:rsid w:val="00B756F9"/>
    <w:rsid w:val="00BC41B3"/>
    <w:rsid w:val="00C0494B"/>
    <w:rsid w:val="00C70CA7"/>
    <w:rsid w:val="00C81463"/>
    <w:rsid w:val="00C86037"/>
    <w:rsid w:val="00D51346"/>
    <w:rsid w:val="00DA1B36"/>
    <w:rsid w:val="00DB2CFA"/>
    <w:rsid w:val="00DE0A69"/>
    <w:rsid w:val="00E32127"/>
    <w:rsid w:val="00E47B4B"/>
    <w:rsid w:val="00E9517B"/>
    <w:rsid w:val="00F20721"/>
    <w:rsid w:val="00F717EA"/>
    <w:rsid w:val="00F86DE9"/>
    <w:rsid w:val="00F874DE"/>
    <w:rsid w:val="00FD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B061D"/>
  <w15:chartTrackingRefBased/>
  <w15:docId w15:val="{214CD3FE-81BD-40C8-98F2-43A30C1D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1E3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7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793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47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9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Ayto. de Los Realejos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Ángeles Serrano Perera</dc:creator>
  <cp:keywords/>
  <dc:description/>
  <cp:lastModifiedBy>Eduardo González González</cp:lastModifiedBy>
  <cp:revision>6</cp:revision>
  <cp:lastPrinted>2021-03-16T11:17:00Z</cp:lastPrinted>
  <dcterms:created xsi:type="dcterms:W3CDTF">2026-03-11T08:55:00Z</dcterms:created>
  <dcterms:modified xsi:type="dcterms:W3CDTF">2026-03-17T10:13:00Z</dcterms:modified>
</cp:coreProperties>
</file>